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Pr="001E4F5D" w:rsidRDefault="00E86CAE" w:rsidP="001E4F5D">
      <w:pPr>
        <w:tabs>
          <w:tab w:val="left" w:pos="7005"/>
        </w:tabs>
        <w:spacing w:line="240" w:lineRule="exact"/>
        <w:rPr>
          <w:sz w:val="24"/>
          <w:szCs w:val="24"/>
          <w:lang w:val="en-US"/>
        </w:rPr>
      </w:pPr>
    </w:p>
    <w:p w:rsidR="00E86CAE" w:rsidRPr="001E4F5D" w:rsidRDefault="00E86CAE" w:rsidP="001E4F5D">
      <w:pPr>
        <w:tabs>
          <w:tab w:val="left" w:pos="6165"/>
        </w:tabs>
        <w:spacing w:line="240" w:lineRule="exact"/>
        <w:rPr>
          <w:sz w:val="24"/>
          <w:szCs w:val="24"/>
          <w:lang w:val="en-US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1E4F5D" w:rsidRDefault="001E4F5D">
      <w:pPr>
        <w:widowControl w:val="0"/>
        <w:spacing w:line="240" w:lineRule="auto"/>
        <w:ind w:left="2668" w:right="-20"/>
        <w:rPr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26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E86CAE" w:rsidRDefault="00E86CAE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122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</w:p>
    <w:p w:rsidR="00E86CAE" w:rsidRDefault="00E86CAE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323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</w:p>
    <w:p w:rsidR="00E86CAE" w:rsidRDefault="00E86CAE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22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 w:rsidR="005C5D8A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2</w:t>
      </w:r>
      <w:r w:rsidR="005C5D8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-2023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86CAE" w:rsidRDefault="00636AC5">
      <w:pPr>
        <w:widowControl w:val="0"/>
        <w:spacing w:line="240" w:lineRule="auto"/>
        <w:ind w:left="454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86CAE" w:rsidRDefault="00E86CAE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455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C5D8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 w:rsidR="005C5D8A">
        <w:rPr>
          <w:rFonts w:ascii="Times New Roman" w:eastAsia="Times New Roman" w:hAnsi="Times New Roman" w:cs="Times New Roman"/>
          <w:color w:val="000000"/>
          <w:sz w:val="28"/>
          <w:szCs w:val="28"/>
        </w:rPr>
        <w:t>нтонова</w:t>
      </w:r>
      <w:proofErr w:type="spellEnd"/>
      <w:r w:rsidR="005C5D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Т.Ю.</w:t>
      </w:r>
    </w:p>
    <w:p w:rsidR="00E86CAE" w:rsidRPr="001E4F5D" w:rsidRDefault="00E86CAE" w:rsidP="00185C4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E86CAE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86CAE" w:rsidRDefault="001E4F5D">
      <w:pPr>
        <w:widowControl w:val="0"/>
        <w:spacing w:line="240" w:lineRule="auto"/>
        <w:ind w:left="263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6CAE">
          <w:type w:val="continuous"/>
          <w:pgSz w:w="11904" w:h="16838"/>
          <w:pgMar w:top="1134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Зарубино</w:t>
      </w:r>
      <w:r w:rsidR="00636AC5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bookmarkStart w:id="0" w:name="_GoBack"/>
      <w:bookmarkEnd w:id="0"/>
    </w:p>
    <w:p w:rsidR="00E86CAE" w:rsidRDefault="00636AC5">
      <w:pPr>
        <w:widowControl w:val="0"/>
        <w:spacing w:line="240" w:lineRule="auto"/>
        <w:ind w:left="984" w:right="-20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</w:p>
    <w:p w:rsidR="00E86CAE" w:rsidRDefault="00E86CAE">
      <w:pPr>
        <w:spacing w:after="2" w:line="200" w:lineRule="exact"/>
        <w:rPr>
          <w:rFonts w:ascii="Times New Roman" w:eastAsia="Times New Roman" w:hAnsi="Times New Roman" w:cs="Times New Roman"/>
          <w:spacing w:val="-1"/>
          <w:sz w:val="20"/>
          <w:szCs w:val="20"/>
        </w:rPr>
      </w:pPr>
    </w:p>
    <w:p w:rsidR="00E86CAE" w:rsidRDefault="00636AC5">
      <w:pPr>
        <w:widowControl w:val="0"/>
        <w:spacing w:line="240" w:lineRule="auto"/>
        <w:ind w:left="66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</w:p>
    <w:p w:rsidR="00E86CAE" w:rsidRDefault="00E86CAE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86CAE" w:rsidRDefault="00636AC5">
      <w:pPr>
        <w:widowControl w:val="0"/>
        <w:spacing w:line="240" w:lineRule="auto"/>
        <w:ind w:right="-58" w:firstLine="2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E86CAE">
      <w:pPr>
        <w:spacing w:after="4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636AC5">
      <w:pPr>
        <w:widowControl w:val="0"/>
        <w:spacing w:line="239" w:lineRule="auto"/>
        <w:ind w:right="-5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97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-327498</wp:posOffset>
                </wp:positionV>
                <wp:extent cx="9289667" cy="2707513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2707513"/>
                          <a:chOff x="0" y="0"/>
                          <a:chExt cx="9289667" cy="2707513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9289667" cy="332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32232">
                                <a:moveTo>
                                  <a:pt x="0" y="33223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32232"/>
                                </a:lnTo>
                                <a:lnTo>
                                  <a:pt x="0" y="332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32232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53652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741045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945262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149477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353642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558163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762380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966595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2170760"/>
                            <a:ext cx="9289667" cy="3325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332536">
                                <a:moveTo>
                                  <a:pt x="0" y="33253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332536"/>
                                </a:lnTo>
                                <a:lnTo>
                                  <a:pt x="0" y="332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250329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</w:p>
    <w:p w:rsidR="00E86CAE" w:rsidRDefault="00636AC5">
      <w:pPr>
        <w:widowControl w:val="0"/>
        <w:spacing w:line="239" w:lineRule="auto"/>
        <w:ind w:left="72" w:right="1859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</w:p>
    <w:p w:rsidR="00E86CAE" w:rsidRDefault="00636AC5">
      <w:pPr>
        <w:widowControl w:val="0"/>
        <w:spacing w:line="239" w:lineRule="auto"/>
        <w:ind w:right="3029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и:</w:t>
      </w:r>
    </w:p>
    <w:p w:rsidR="00E86CAE" w:rsidRDefault="00636AC5">
      <w:pPr>
        <w:widowControl w:val="0"/>
        <w:spacing w:line="239" w:lineRule="auto"/>
        <w:ind w:right="-59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E86CAE" w:rsidRDefault="00E86CAE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86CAE" w:rsidRDefault="00636A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E86CAE">
      <w:pPr>
        <w:spacing w:after="6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E86CAE" w:rsidRDefault="00636AC5">
      <w:pPr>
        <w:widowControl w:val="0"/>
        <w:spacing w:line="236" w:lineRule="auto"/>
        <w:ind w:left="62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E86CAE" w:rsidRDefault="00636AC5">
      <w:pPr>
        <w:widowControl w:val="0"/>
        <w:spacing w:line="238" w:lineRule="auto"/>
        <w:ind w:right="-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 w:rsidR="00185C46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Зарубинская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185C4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E86CAE" w:rsidRDefault="00E86CAE">
      <w:pPr>
        <w:spacing w:after="8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636AC5">
      <w:pPr>
        <w:widowControl w:val="0"/>
        <w:spacing w:line="239" w:lineRule="auto"/>
        <w:ind w:right="3725" w:firstLine="37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42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6CAE">
          <w:pgSz w:w="16838" w:h="11904" w:orient="landscape"/>
          <w:pgMar w:top="1697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E86CAE" w:rsidRDefault="00636AC5">
      <w:pPr>
        <w:widowControl w:val="0"/>
        <w:spacing w:before="4"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нопозн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онтроль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3" w:firstLine="71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е;</w:t>
      </w:r>
    </w:p>
    <w:p w:rsidR="00E86CAE" w:rsidRDefault="00636AC5">
      <w:pPr>
        <w:widowControl w:val="0"/>
        <w:spacing w:before="1" w:line="239" w:lineRule="auto"/>
        <w:ind w:right="-52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before="5" w:line="242" w:lineRule="auto"/>
        <w:ind w:right="5351" w:firstLine="54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E86CAE" w:rsidRDefault="00636AC5">
      <w:pPr>
        <w:widowControl w:val="0"/>
        <w:spacing w:line="239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58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left="-69" w:right="5"/>
        <w:jc w:val="right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1" w:bottom="802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</w:p>
    <w:p w:rsidR="00E86CAE" w:rsidRDefault="00636AC5">
      <w:pPr>
        <w:widowControl w:val="0"/>
        <w:spacing w:line="239" w:lineRule="auto"/>
        <w:ind w:right="-6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before="4"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70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54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before="5" w:line="236" w:lineRule="auto"/>
        <w:ind w:left="72" w:right="11454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before="5" w:line="241" w:lineRule="auto"/>
        <w:ind w:right="-11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ю)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Т;</w:t>
      </w:r>
    </w:p>
    <w:p w:rsidR="00E86CAE" w:rsidRDefault="00636AC5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дач;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86CAE" w:rsidRDefault="00636AC5">
      <w:pPr>
        <w:widowControl w:val="0"/>
        <w:spacing w:line="239" w:lineRule="auto"/>
        <w:ind w:left="72" w:right="1344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19" w:firstLine="7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6CAE">
          <w:pgSz w:w="16838" w:h="11904" w:orient="landscape"/>
          <w:pgMar w:top="1693" w:right="1134" w:bottom="802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right="858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1773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49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86CAE" w:rsidRDefault="00636AC5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left="72" w:right="3066" w:hanging="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иови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чек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left="72" w:right="3076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озиций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24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E86CAE" w:rsidRDefault="00636A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6CAE">
          <w:pgSz w:w="16838" w:h="11904" w:orient="landscape"/>
          <w:pgMar w:top="1693" w:right="1133" w:bottom="806" w:left="1133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26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E86CAE" w:rsidRDefault="00636AC5">
      <w:pPr>
        <w:widowControl w:val="0"/>
        <w:spacing w:before="4" w:line="239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иниров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before="1"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86CAE" w:rsidRDefault="00636AC5">
      <w:pPr>
        <w:widowControl w:val="0"/>
        <w:spacing w:line="239" w:lineRule="auto"/>
        <w:ind w:right="13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51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и.</w:t>
      </w:r>
    </w:p>
    <w:p w:rsidR="00E86CAE" w:rsidRDefault="00636AC5">
      <w:pPr>
        <w:widowControl w:val="0"/>
        <w:spacing w:line="239" w:lineRule="auto"/>
        <w:ind w:right="6724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86CAE" w:rsidRDefault="00636AC5">
      <w:pPr>
        <w:widowControl w:val="0"/>
        <w:spacing w:line="241" w:lineRule="auto"/>
        <w:ind w:right="-12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груп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86CAE" w:rsidRDefault="00636AC5">
      <w:pPr>
        <w:widowControl w:val="0"/>
        <w:spacing w:line="239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5626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зов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инт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рпр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489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before="3" w:line="241" w:lineRule="auto"/>
        <w:ind w:left="72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sectPr w:rsidR="00E86CAE">
          <w:pgSz w:w="16838" w:h="11904" w:orient="landscape"/>
          <w:pgMar w:top="1693" w:right="1134" w:bottom="80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я;</w:t>
      </w:r>
    </w:p>
    <w:p w:rsidR="00E86CAE" w:rsidRDefault="00636AC5">
      <w:pPr>
        <w:widowControl w:val="0"/>
        <w:spacing w:line="239" w:lineRule="auto"/>
        <w:ind w:right="47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u w:val="single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ма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86CAE" w:rsidRDefault="00636AC5">
      <w:pPr>
        <w:widowControl w:val="0"/>
        <w:spacing w:before="4" w:line="239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before="1" w:line="239" w:lineRule="auto"/>
        <w:ind w:right="-57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0" w:lineRule="auto"/>
        <w:ind w:left="7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right="521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</w:p>
    <w:p w:rsidR="00E86CAE" w:rsidRDefault="00636AC5">
      <w:pPr>
        <w:widowControl w:val="0"/>
        <w:spacing w:line="239" w:lineRule="auto"/>
        <w:ind w:left="72"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ека;</w:t>
      </w:r>
    </w:p>
    <w:p w:rsidR="00E86CAE" w:rsidRDefault="00636A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0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tabs>
          <w:tab w:val="left" w:pos="2187"/>
          <w:tab w:val="left" w:pos="4561"/>
          <w:tab w:val="left" w:pos="7263"/>
          <w:tab w:val="left" w:pos="7709"/>
          <w:tab w:val="left" w:pos="9023"/>
          <w:tab w:val="left" w:pos="10217"/>
          <w:tab w:val="left" w:pos="10639"/>
          <w:tab w:val="left" w:pos="12864"/>
        </w:tabs>
        <w:spacing w:line="239" w:lineRule="auto"/>
        <w:ind w:right="-10" w:firstLine="7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19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уру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:</w:t>
      </w:r>
    </w:p>
    <w:p w:rsidR="00E86CAE" w:rsidRDefault="00636AC5">
      <w:pPr>
        <w:widowControl w:val="0"/>
        <w:spacing w:line="239" w:lineRule="auto"/>
        <w:ind w:right="-55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86CAE" w:rsidRDefault="00636AC5">
      <w:pPr>
        <w:widowControl w:val="0"/>
        <w:spacing w:line="241" w:lineRule="auto"/>
        <w:ind w:right="-12" w:firstLine="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5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proofErr w:type="spellEnd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56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39" w:lineRule="auto"/>
        <w:ind w:right="-68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адач;</w:t>
      </w:r>
    </w:p>
    <w:p w:rsidR="00E86CAE" w:rsidRDefault="00636AC5">
      <w:pPr>
        <w:widowControl w:val="0"/>
        <w:spacing w:line="239" w:lineRule="auto"/>
        <w:ind w:right="-49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-8" w:firstLine="71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E86CAE" w:rsidRDefault="00636AC5">
      <w:pPr>
        <w:widowControl w:val="0"/>
        <w:spacing w:line="239" w:lineRule="auto"/>
        <w:ind w:right="-52" w:firstLine="7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2"/>
          <w:w w:val="99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рвон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</w:p>
    <w:p w:rsidR="00E86CAE" w:rsidRDefault="00E86CAE">
      <w:pPr>
        <w:spacing w:after="8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4566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та</w:t>
      </w:r>
    </w:p>
    <w:p w:rsidR="00E86CAE" w:rsidRDefault="00E86CAE">
      <w:pPr>
        <w:spacing w:after="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636AC5">
      <w:pPr>
        <w:widowControl w:val="0"/>
        <w:spacing w:line="239" w:lineRule="auto"/>
        <w:ind w:right="-3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как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39" w:lineRule="auto"/>
        <w:ind w:right="2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48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86CAE" w:rsidRDefault="00636AC5">
      <w:pPr>
        <w:widowControl w:val="0"/>
        <w:spacing w:line="239" w:lineRule="auto"/>
        <w:ind w:right="57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E86CAE">
      <w:pPr>
        <w:spacing w:after="9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525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6CAE" w:rsidRDefault="00E86CAE">
      <w:pPr>
        <w:spacing w:after="8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tbl>
      <w:tblPr>
        <w:tblW w:w="0" w:type="auto"/>
        <w:tblInd w:w="26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8791"/>
      </w:tblGrid>
      <w:tr w:rsidR="00E86CAE">
        <w:trPr>
          <w:cantSplit/>
          <w:trHeight w:hRule="exact" w:val="1296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46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</w:p>
        </w:tc>
        <w:tc>
          <w:tcPr>
            <w:tcW w:w="8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85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гру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новгоро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proofErr w:type="gramEnd"/>
          </w:p>
        </w:tc>
      </w:tr>
      <w:tr w:rsidR="00E86CAE">
        <w:trPr>
          <w:cantSplit/>
          <w:trHeight w:hRule="exact" w:val="2909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46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8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14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ов)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сская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ороз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«По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1296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46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3.</w:t>
            </w:r>
          </w:p>
        </w:tc>
        <w:tc>
          <w:tcPr>
            <w:tcW w:w="8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13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кмак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1944"/>
        </w:trPr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46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4.</w:t>
            </w:r>
          </w:p>
        </w:tc>
        <w:tc>
          <w:tcPr>
            <w:tcW w:w="8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12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E86CAE" w:rsidRDefault="00E86CAE">
      <w:p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</w:p>
    <w:p w:rsidR="00E86CAE" w:rsidRDefault="00636AC5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215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5753988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5753988"/>
                          <a:chOff x="0" y="0"/>
                          <a:chExt cx="9289667" cy="5753988"/>
                        </a:xfrm>
                        <a:noFill/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204520"/>
                            <a:ext cx="9289667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13359">
                                <a:moveTo>
                                  <a:pt x="0" y="21335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13359"/>
                                </a:lnTo>
                                <a:lnTo>
                                  <a:pt x="0" y="2133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417880"/>
                            <a:ext cx="9289667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10311">
                                <a:moveTo>
                                  <a:pt x="0" y="210311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10311"/>
                                </a:lnTo>
                                <a:lnTo>
                                  <a:pt x="0" y="2103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628192"/>
                            <a:ext cx="9289667" cy="210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10262">
                                <a:moveTo>
                                  <a:pt x="0" y="210262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10262"/>
                                </a:lnTo>
                                <a:lnTo>
                                  <a:pt x="0" y="2102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838455"/>
                            <a:ext cx="9289667" cy="210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10615">
                                <a:moveTo>
                                  <a:pt x="0" y="2106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10615"/>
                                </a:lnTo>
                                <a:lnTo>
                                  <a:pt x="0" y="210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049070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2532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4575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0"/>
                                </a:moveTo>
                                <a:lnTo>
                                  <a:pt x="0" y="204214"/>
                                </a:lnTo>
                                <a:lnTo>
                                  <a:pt x="9289667" y="20421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166179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866315"/>
                            <a:ext cx="9289667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4">
                                <a:moveTo>
                                  <a:pt x="0" y="0"/>
                                </a:moveTo>
                                <a:lnTo>
                                  <a:pt x="0" y="207264"/>
                                </a:lnTo>
                                <a:lnTo>
                                  <a:pt x="9289667" y="207264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207358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2277797"/>
                            <a:ext cx="9289667" cy="204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248196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268648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2890698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3094864"/>
                            <a:ext cx="9289667" cy="20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19">
                                <a:moveTo>
                                  <a:pt x="0" y="204519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19"/>
                                </a:lnTo>
                                <a:lnTo>
                                  <a:pt x="0" y="204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3299383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503599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3707815"/>
                            <a:ext cx="9289667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7">
                                <a:moveTo>
                                  <a:pt x="0" y="0"/>
                                </a:moveTo>
                                <a:lnTo>
                                  <a:pt x="0" y="204217"/>
                                </a:lnTo>
                                <a:lnTo>
                                  <a:pt x="9289667" y="204217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3912107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4116628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432084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4525060"/>
                            <a:ext cx="9289667" cy="207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13">
                                <a:moveTo>
                                  <a:pt x="0" y="20721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13"/>
                                </a:lnTo>
                                <a:lnTo>
                                  <a:pt x="0" y="2072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4732273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4936794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514103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345252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554946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289667" y="20452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ти</w:t>
      </w:r>
    </w:p>
    <w:p w:rsidR="00E86CAE" w:rsidRDefault="00636AC5">
      <w:pPr>
        <w:widowControl w:val="0"/>
        <w:spacing w:line="247" w:lineRule="auto"/>
        <w:ind w:right="27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диро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ша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нию.</w:t>
      </w:r>
    </w:p>
    <w:p w:rsidR="00E86CAE" w:rsidRDefault="00636AC5">
      <w:pPr>
        <w:widowControl w:val="0"/>
        <w:spacing w:line="239" w:lineRule="auto"/>
        <w:ind w:right="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25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«про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43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</w:p>
    <w:p w:rsidR="00E86CAE" w:rsidRDefault="00636AC5">
      <w:pPr>
        <w:widowControl w:val="0"/>
        <w:spacing w:line="239" w:lineRule="auto"/>
        <w:ind w:right="33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ида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42" w:lineRule="auto"/>
        <w:ind w:right="17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нозир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нию.</w:t>
      </w:r>
    </w:p>
    <w:p w:rsidR="00E86CAE" w:rsidRDefault="00636AC5">
      <w:pPr>
        <w:widowControl w:val="0"/>
        <w:spacing w:line="239" w:lineRule="auto"/>
        <w:ind w:right="84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</w:p>
    <w:p w:rsidR="00E86CAE" w:rsidRDefault="00636AC5">
      <w:pPr>
        <w:widowControl w:val="0"/>
        <w:spacing w:line="241" w:lineRule="auto"/>
        <w:ind w:right="5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349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5933820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5933820"/>
                          <a:chOff x="0" y="0"/>
                          <a:chExt cx="9289667" cy="5933820"/>
                        </a:xfrm>
                        <a:noFill/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204520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3"/>
                                </a:lnTo>
                                <a:lnTo>
                                  <a:pt x="0" y="207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41178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616000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820165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0246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12289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143311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63741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18419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204614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2250363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245452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265904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2863265"/>
                            <a:ext cx="9289667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3070529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327469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3479215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36834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388764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4091939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429646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4500676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4704841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4909362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511360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5317819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5522036"/>
                            <a:ext cx="9289667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568"/>
                                </a:lnTo>
                                <a:lnTo>
                                  <a:pt x="0" y="207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5729604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ции.</w:t>
      </w:r>
    </w:p>
    <w:p w:rsidR="00E86CAE" w:rsidRDefault="00636AC5">
      <w:pPr>
        <w:widowControl w:val="0"/>
        <w:spacing w:line="239" w:lineRule="auto"/>
        <w:ind w:right="-3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ополн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</w:p>
    <w:p w:rsidR="00E86CAE" w:rsidRDefault="00636AC5">
      <w:pPr>
        <w:widowControl w:val="0"/>
        <w:spacing w:line="239" w:lineRule="auto"/>
        <w:ind w:right="160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ю).</w:t>
      </w:r>
    </w:p>
    <w:p w:rsidR="00E86CAE" w:rsidRDefault="00636AC5">
      <w:pPr>
        <w:widowControl w:val="0"/>
        <w:spacing w:line="239" w:lineRule="auto"/>
        <w:ind w:right="24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Библи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-иллю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42" w:lineRule="auto"/>
        <w:ind w:right="65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энц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ии).</w:t>
      </w:r>
      <w:proofErr w:type="gramEnd"/>
    </w:p>
    <w:p w:rsidR="00E86CAE" w:rsidRDefault="00636AC5">
      <w:pPr>
        <w:widowControl w:val="0"/>
        <w:spacing w:line="239" w:lineRule="auto"/>
        <w:ind w:right="10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»).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34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эпизо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42" w:lineRule="auto"/>
        <w:ind w:right="50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4" w:bottom="802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</w:p>
    <w:p w:rsidR="00E86CAE" w:rsidRDefault="00636AC5">
      <w:pPr>
        <w:widowControl w:val="0"/>
        <w:spacing w:line="241" w:lineRule="auto"/>
        <w:ind w:right="124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305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5933820"/>
                <wp:effectExtent l="0" t="0" r="0" b="0"/>
                <wp:wrapNone/>
                <wp:docPr id="75" name="drawingObject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5933820"/>
                          <a:chOff x="0" y="0"/>
                          <a:chExt cx="9289667" cy="5933820"/>
                        </a:xfrm>
                        <a:noFill/>
                      </wpg:grpSpPr>
                      <wps:wsp>
                        <wps:cNvPr id="76" name="Shape 76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204520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3"/>
                                </a:lnTo>
                                <a:lnTo>
                                  <a:pt x="0" y="207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41178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616000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820165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0246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2289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143311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163741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8419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204614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2250363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245452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265904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2863265"/>
                            <a:ext cx="9289667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3070529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27469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3479215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36834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388764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4091939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429646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4500676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4704841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4909362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511360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5317819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5522036"/>
                            <a:ext cx="9289667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568">
                                <a:moveTo>
                                  <a:pt x="0" y="207568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568"/>
                                </a:lnTo>
                                <a:lnTo>
                                  <a:pt x="0" y="207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5729604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17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з.</w:t>
      </w:r>
    </w:p>
    <w:p w:rsidR="00E86CAE" w:rsidRDefault="00636AC5">
      <w:pPr>
        <w:widowControl w:val="0"/>
        <w:spacing w:line="239" w:lineRule="auto"/>
        <w:ind w:right="1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эпизо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24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игрового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10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уховн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ии.</w:t>
      </w:r>
    </w:p>
    <w:p w:rsidR="00E86CAE" w:rsidRDefault="00636AC5">
      <w:pPr>
        <w:widowControl w:val="0"/>
        <w:spacing w:line="239" w:lineRule="auto"/>
        <w:ind w:right="48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зло,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67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801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ярн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</w:p>
    <w:p w:rsidR="00E86CAE" w:rsidRDefault="00636AC5">
      <w:pPr>
        <w:widowControl w:val="0"/>
        <w:spacing w:line="241" w:lineRule="auto"/>
        <w:ind w:right="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4" w:bottom="80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</w:p>
    <w:p w:rsidR="00E86CAE" w:rsidRDefault="00636AC5">
      <w:pPr>
        <w:widowControl w:val="0"/>
        <w:spacing w:line="239" w:lineRule="auto"/>
        <w:ind w:right="5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332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5729604"/>
                <wp:effectExtent l="0" t="0" r="0" b="0"/>
                <wp:wrapNone/>
                <wp:docPr id="105" name="drawingObject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5729604"/>
                          <a:chOff x="0" y="0"/>
                          <a:chExt cx="9289667" cy="5729604"/>
                        </a:xfrm>
                        <a:noFill/>
                      </wpg:grpSpPr>
                      <wps:wsp>
                        <wps:cNvPr id="106" name="Shape 106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204520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3"/>
                                </a:lnTo>
                                <a:lnTo>
                                  <a:pt x="0" y="207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41178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0" y="616000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0" y="820165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0246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0" y="12289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143311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163741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18419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204614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2250363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245452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265904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0" y="2863265"/>
                            <a:ext cx="9289667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3070529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327469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3479215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36834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0" y="388764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0" y="4091939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429646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0" y="4500676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4704841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4909362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511360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0" y="5317819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5522036"/>
                            <a:ext cx="9289667" cy="207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568">
                                <a:moveTo>
                                  <a:pt x="0" y="0"/>
                                </a:moveTo>
                                <a:lnTo>
                                  <a:pt x="0" y="207568"/>
                                </a:lnTo>
                                <a:lnTo>
                                  <a:pt x="9289667" y="207568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before="4" w:line="239" w:lineRule="auto"/>
        <w:ind w:right="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E86CAE" w:rsidRDefault="00636AC5">
      <w:pPr>
        <w:widowControl w:val="0"/>
        <w:spacing w:line="239" w:lineRule="auto"/>
        <w:ind w:right="36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E86CAE" w:rsidRDefault="00636AC5">
      <w:pPr>
        <w:widowControl w:val="0"/>
        <w:spacing w:line="239" w:lineRule="auto"/>
        <w:ind w:right="7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ё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before="5" w:line="239" w:lineRule="auto"/>
        <w:ind w:right="31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ьм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инони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7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before="1" w:line="239" w:lineRule="auto"/>
        <w:ind w:right="2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-энци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и).</w:t>
      </w:r>
    </w:p>
    <w:p w:rsidR="00E86CAE" w:rsidRDefault="00636AC5">
      <w:pPr>
        <w:widowControl w:val="0"/>
        <w:spacing w:line="239" w:lineRule="auto"/>
        <w:ind w:right="61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End"/>
    </w:p>
    <w:p w:rsidR="00E86CAE" w:rsidRDefault="00636AC5">
      <w:pPr>
        <w:widowControl w:val="0"/>
        <w:spacing w:line="241" w:lineRule="auto"/>
        <w:ind w:right="5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118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5522036"/>
                <wp:effectExtent l="0" t="0" r="0" b="0"/>
                <wp:wrapNone/>
                <wp:docPr id="134" name="drawingObject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5522036"/>
                          <a:chOff x="0" y="0"/>
                          <a:chExt cx="9289667" cy="5522036"/>
                        </a:xfrm>
                        <a:noFill/>
                      </wpg:grpSpPr>
                      <wps:wsp>
                        <wps:cNvPr id="135" name="Shape 135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0" y="204520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3"/>
                                </a:lnTo>
                                <a:lnTo>
                                  <a:pt x="0" y="207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0" y="41178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0" y="616000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0" y="820165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0" y="10246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12289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0" y="143311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0" y="163741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18419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204614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0" y="2250363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0" y="245452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265904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0" y="2863265"/>
                            <a:ext cx="9289667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4"/>
                                </a:lnTo>
                                <a:lnTo>
                                  <a:pt x="0" y="207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3070529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3274694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3479215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0" y="36834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3887647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4091939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429646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0" y="4500676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0" y="4704841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0" y="4909362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0" y="511360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0" y="5317819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9289667" y="204216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проп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proofErr w:type="gramEnd"/>
    </w:p>
    <w:p w:rsidR="00E86CAE" w:rsidRDefault="00636AC5">
      <w:pPr>
        <w:widowControl w:val="0"/>
        <w:spacing w:line="239" w:lineRule="auto"/>
        <w:ind w:right="4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рою.</w:t>
      </w:r>
      <w:proofErr w:type="gramEnd"/>
    </w:p>
    <w:p w:rsidR="00E86CAE" w:rsidRDefault="00636AC5">
      <w:pPr>
        <w:widowControl w:val="0"/>
        <w:spacing w:line="239" w:lineRule="auto"/>
        <w:ind w:right="99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позицион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в).</w:t>
      </w:r>
      <w:proofErr w:type="gramEnd"/>
    </w:p>
    <w:p w:rsidR="00E86CAE" w:rsidRDefault="00636AC5">
      <w:pPr>
        <w:widowControl w:val="0"/>
        <w:spacing w:line="239" w:lineRule="auto"/>
        <w:ind w:right="4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39" w:lineRule="auto"/>
        <w:ind w:right="98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погово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волш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42" w:lineRule="auto"/>
        <w:ind w:right="1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86CAE" w:rsidRDefault="00636AC5">
      <w:pPr>
        <w:widowControl w:val="0"/>
        <w:spacing w:line="239" w:lineRule="auto"/>
        <w:ind w:right="79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39" w:lineRule="auto"/>
        <w:ind w:right="-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инн</w:t>
      </w:r>
      <w:r>
        <w:rPr>
          <w:rFonts w:ascii="Times New Roman" w:eastAsia="Times New Roman" w:hAnsi="Times New Roman" w:cs="Times New Roman"/>
          <w:color w:val="000000"/>
          <w:spacing w:val="18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End"/>
    </w:p>
    <w:p w:rsidR="00E86CAE" w:rsidRDefault="00636AC5">
      <w:pPr>
        <w:widowControl w:val="0"/>
        <w:spacing w:line="239" w:lineRule="auto"/>
        <w:ind w:right="16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E86CAE" w:rsidRDefault="00636AC5">
      <w:pPr>
        <w:widowControl w:val="0"/>
        <w:spacing w:line="241" w:lineRule="auto"/>
        <w:ind w:left="5492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ий</w:t>
      </w:r>
    </w:p>
    <w:p w:rsidR="00E86CAE" w:rsidRDefault="00636AC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2" w:lineRule="auto"/>
        <w:ind w:right="533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86CAE" w:rsidRDefault="00636AC5">
      <w:pPr>
        <w:widowControl w:val="0"/>
        <w:spacing w:line="239" w:lineRule="auto"/>
        <w:ind w:right="28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86CAE" w:rsidRDefault="00636AC5">
      <w:pPr>
        <w:widowControl w:val="0"/>
        <w:spacing w:line="239" w:lineRule="auto"/>
        <w:ind w:right="11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6CAE" w:rsidRDefault="00636AC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E86CAE" w:rsidRDefault="00E86CAE">
      <w:pPr>
        <w:spacing w:after="19" w:line="220" w:lineRule="exact"/>
        <w:rPr>
          <w:rFonts w:ascii="Times New Roman" w:eastAsia="Times New Roman" w:hAnsi="Times New Roman" w:cs="Times New Roman"/>
          <w:spacing w:val="1"/>
          <w:w w:val="99"/>
        </w:rPr>
      </w:pPr>
    </w:p>
    <w:p w:rsidR="00E86CAE" w:rsidRDefault="00636AC5">
      <w:pPr>
        <w:widowControl w:val="0"/>
        <w:spacing w:line="240" w:lineRule="auto"/>
        <w:ind w:left="988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</w:p>
    <w:p w:rsidR="00E86CAE" w:rsidRDefault="00E86CAE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E86CAE" w:rsidRDefault="00E86CAE">
      <w:pPr>
        <w:spacing w:after="94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tbl>
      <w:tblPr>
        <w:tblW w:w="0" w:type="auto"/>
        <w:tblInd w:w="18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4254"/>
        <w:gridCol w:w="2837"/>
        <w:gridCol w:w="2838"/>
      </w:tblGrid>
      <w:tr w:rsidR="00E86CAE">
        <w:trPr>
          <w:cantSplit/>
          <w:trHeight w:hRule="exact" w:val="407"/>
        </w:trPr>
        <w:tc>
          <w:tcPr>
            <w:tcW w:w="84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line="240" w:lineRule="auto"/>
              <w:ind w:left="249" w:right="-20"/>
              <w:rPr>
                <w:rFonts w:ascii="Times New Roman" w:eastAsia="Times New Roman" w:hAnsi="Times New Roman" w:cs="Times New Roman"/>
                <w:color w:val="000000"/>
                <w:w w:val="9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1"/>
                <w:sz w:val="28"/>
                <w:szCs w:val="28"/>
              </w:rPr>
              <w:t>№</w:t>
            </w:r>
          </w:p>
        </w:tc>
        <w:tc>
          <w:tcPr>
            <w:tcW w:w="425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</w:p>
        </w:tc>
        <w:tc>
          <w:tcPr>
            <w:tcW w:w="567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47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амме</w:t>
            </w:r>
          </w:p>
        </w:tc>
      </w:tr>
      <w:tr w:rsidR="00E86CAE">
        <w:trPr>
          <w:cantSplit/>
          <w:trHeight w:hRule="exact" w:val="662"/>
        </w:trPr>
        <w:tc>
          <w:tcPr>
            <w:tcW w:w="84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425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68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758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ол-во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561"/>
        </w:trPr>
        <w:tc>
          <w:tcPr>
            <w:tcW w:w="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384" w:right="-20"/>
              <w:rPr>
                <w:rFonts w:ascii="Times New Roman" w:eastAsia="Times New Roman" w:hAnsi="Times New Roman" w:cs="Times New Roman"/>
                <w:color w:val="000000"/>
                <w:w w:val="95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8"/>
                <w:szCs w:val="28"/>
              </w:rPr>
              <w:t>I</w:t>
            </w:r>
          </w:p>
        </w:tc>
        <w:tc>
          <w:tcPr>
            <w:tcW w:w="4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line="240" w:lineRule="auto"/>
              <w:ind w:left="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561"/>
        </w:trPr>
        <w:tc>
          <w:tcPr>
            <w:tcW w:w="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331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I</w:t>
            </w:r>
          </w:p>
        </w:tc>
        <w:tc>
          <w:tcPr>
            <w:tcW w:w="4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line="240" w:lineRule="auto"/>
              <w:ind w:left="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Фоль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3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E86CAE">
        <w:trPr>
          <w:cantSplit/>
          <w:trHeight w:hRule="exact" w:val="605"/>
        </w:trPr>
        <w:tc>
          <w:tcPr>
            <w:tcW w:w="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>
            <w:pPr>
              <w:spacing w:after="13" w:line="220" w:lineRule="exact"/>
            </w:pPr>
          </w:p>
          <w:p w:rsidR="00E86CAE" w:rsidRDefault="00636AC5">
            <w:pPr>
              <w:widowControl w:val="0"/>
              <w:spacing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w w:val="9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1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91"/>
                <w:sz w:val="28"/>
                <w:szCs w:val="28"/>
              </w:rPr>
              <w:t>I</w:t>
            </w:r>
          </w:p>
        </w:tc>
        <w:tc>
          <w:tcPr>
            <w:tcW w:w="4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4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561"/>
        </w:trPr>
        <w:tc>
          <w:tcPr>
            <w:tcW w:w="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4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4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243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1344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</w:tr>
      <w:tr w:rsidR="00E86CAE">
        <w:trPr>
          <w:cantSplit/>
          <w:trHeight w:hRule="exact" w:val="562"/>
        </w:trPr>
        <w:tc>
          <w:tcPr>
            <w:tcW w:w="8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4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7" w:line="240" w:lineRule="auto"/>
              <w:ind w:left="17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: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7" w:line="240" w:lineRule="auto"/>
              <w:ind w:left="11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7" w:line="240" w:lineRule="auto"/>
              <w:ind w:left="134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</w:p>
        </w:tc>
      </w:tr>
    </w:tbl>
    <w:p w:rsidR="00E86CAE" w:rsidRDefault="00E86CAE">
      <w:pPr>
        <w:sectPr w:rsidR="00E86CAE">
          <w:pgSz w:w="16838" w:h="11904" w:orient="landscape"/>
          <w:pgMar w:top="1693" w:right="1134" w:bottom="850" w:left="1133" w:header="0" w:footer="0" w:gutter="0"/>
          <w:cols w:space="708"/>
        </w:sectPr>
      </w:pPr>
    </w:p>
    <w:p w:rsidR="00E86CAE" w:rsidRDefault="00636AC5">
      <w:pPr>
        <w:widowControl w:val="0"/>
        <w:spacing w:line="239" w:lineRule="auto"/>
        <w:ind w:left="417" w:right="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E86CAE" w:rsidRDefault="00E86CAE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845"/>
        <w:gridCol w:w="6030"/>
        <w:gridCol w:w="7145"/>
      </w:tblGrid>
      <w:tr w:rsidR="00E86CAE">
        <w:trPr>
          <w:cantSplit/>
          <w:trHeight w:hRule="exact" w:val="65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4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234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</w:p>
        </w:tc>
        <w:tc>
          <w:tcPr>
            <w:tcW w:w="7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7" w:line="240" w:lineRule="auto"/>
              <w:ind w:left="1117" w:right="10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</w:p>
        </w:tc>
      </w:tr>
      <w:tr w:rsidR="00E86CAE">
        <w:trPr>
          <w:cantSplit/>
          <w:trHeight w:hRule="exact" w:val="336"/>
        </w:trPr>
        <w:tc>
          <w:tcPr>
            <w:tcW w:w="148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12" w:line="240" w:lineRule="auto"/>
              <w:ind w:left="55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E86CAE">
        <w:trPr>
          <w:cantSplit/>
          <w:trHeight w:hRule="exact" w:val="226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351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т.</w:t>
            </w:r>
          </w:p>
        </w:tc>
      </w:tr>
      <w:tr w:rsidR="00E86CAE">
        <w:trPr>
          <w:cantSplit/>
          <w:trHeight w:hRule="exact" w:val="258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6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7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нию.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но-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331"/>
        </w:trPr>
        <w:tc>
          <w:tcPr>
            <w:tcW w:w="148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7" w:line="240" w:lineRule="auto"/>
              <w:ind w:left="522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ов)</w:t>
            </w:r>
          </w:p>
        </w:tc>
      </w:tr>
      <w:tr w:rsidR="00E86CAE">
        <w:trPr>
          <w:cantSplit/>
          <w:trHeight w:hRule="exact" w:val="652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70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</w:p>
        </w:tc>
        <w:tc>
          <w:tcPr>
            <w:tcW w:w="714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20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E86CAE" w:rsidRDefault="00636AC5">
            <w:pPr>
              <w:widowControl w:val="0"/>
              <w:spacing w:line="240" w:lineRule="auto"/>
              <w:ind w:left="110" w:right="196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погово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ц.</w:t>
            </w:r>
          </w:p>
        </w:tc>
      </w:tr>
      <w:tr w:rsidR="00E86CAE">
        <w:trPr>
          <w:cantSplit/>
          <w:trHeight w:hRule="exact" w:val="161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5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714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</w:tbl>
    <w:p w:rsidR="00E86CAE" w:rsidRDefault="00E86CAE">
      <w:pPr>
        <w:sectPr w:rsidR="00E86CAE">
          <w:pgSz w:w="16838" w:h="11904" w:orient="landscape"/>
          <w:pgMar w:top="1697" w:right="1134" w:bottom="850" w:left="821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845"/>
        <w:gridCol w:w="6030"/>
        <w:gridCol w:w="81"/>
        <w:gridCol w:w="7062"/>
      </w:tblGrid>
      <w:tr w:rsidR="00E86CAE">
        <w:trPr>
          <w:cantSplit/>
          <w:trHeight w:hRule="exact" w:val="130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1" w:type="dxa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0" w:lineRule="auto"/>
              <w:ind w:left="28" w:right="10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194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567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ль.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28" w:right="11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proofErr w:type="gramEnd"/>
          </w:p>
        </w:tc>
      </w:tr>
      <w:tr w:rsidR="00E86CAE">
        <w:trPr>
          <w:cantSplit/>
          <w:trHeight w:hRule="exact" w:val="4844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40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28" w:right="95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  <w:p w:rsidR="00E86CAE" w:rsidRDefault="00636AC5">
            <w:pPr>
              <w:widowControl w:val="0"/>
              <w:spacing w:before="5" w:line="239" w:lineRule="auto"/>
              <w:ind w:left="28" w:right="6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акже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тологи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эпит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эпизо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портр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643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Мои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</w:p>
        </w:tc>
        <w:tc>
          <w:tcPr>
            <w:tcW w:w="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8" w:lineRule="auto"/>
              <w:ind w:left="28" w:right="1324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воп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181818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181818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181818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;</w:t>
            </w:r>
          </w:p>
        </w:tc>
      </w:tr>
    </w:tbl>
    <w:p w:rsidR="00E86CAE" w:rsidRDefault="00E86CAE">
      <w:pPr>
        <w:sectPr w:rsidR="00E86CAE">
          <w:pgSz w:w="16838" w:h="11904" w:orient="landscape"/>
          <w:pgMar w:top="1699" w:right="1134" w:bottom="850" w:left="821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845"/>
        <w:gridCol w:w="6030"/>
        <w:gridCol w:w="82"/>
        <w:gridCol w:w="7063"/>
      </w:tblGrid>
      <w:tr w:rsidR="00E86CAE">
        <w:trPr>
          <w:cantSplit/>
          <w:trHeight w:hRule="exact" w:val="970"/>
        </w:trPr>
        <w:tc>
          <w:tcPr>
            <w:tcW w:w="8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1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1" w:lineRule="auto"/>
              <w:ind w:left="28" w:right="202"/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ют,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тизи</w:t>
            </w:r>
            <w:r>
              <w:rPr>
                <w:rFonts w:ascii="Times New Roman" w:eastAsia="Times New Roman" w:hAnsi="Times New Roman" w:cs="Times New Roman"/>
                <w:color w:val="181818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181818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и,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ии,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5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урн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л,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181818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181818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181818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181818"/>
                <w:w w:val="99"/>
                <w:sz w:val="28"/>
                <w:szCs w:val="28"/>
              </w:rPr>
              <w:t>).</w:t>
            </w:r>
          </w:p>
        </w:tc>
      </w:tr>
      <w:tr w:rsidR="00E86CAE">
        <w:trPr>
          <w:cantSplit/>
          <w:trHeight w:hRule="exact" w:val="331"/>
        </w:trPr>
        <w:tc>
          <w:tcPr>
            <w:tcW w:w="8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144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331"/>
        </w:trPr>
        <w:tc>
          <w:tcPr>
            <w:tcW w:w="7816" w:type="dxa"/>
            <w:gridSpan w:val="4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7" w:line="240" w:lineRule="auto"/>
              <w:ind w:left="51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бра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</w:p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7" w:line="240" w:lineRule="auto"/>
              <w:ind w:left="6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)</w:t>
            </w:r>
          </w:p>
        </w:tc>
      </w:tr>
      <w:tr w:rsidR="00E86CAE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vMerge w:val="restart"/>
            <w:tcBorders>
              <w:top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28" w:right="1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ё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E86CAE" w:rsidRDefault="00636AC5">
            <w:pPr>
              <w:widowControl w:val="0"/>
              <w:spacing w:line="239" w:lineRule="auto"/>
              <w:ind w:left="28" w:right="36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ём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  <w:p w:rsidR="00E86CAE" w:rsidRDefault="00636AC5">
            <w:pPr>
              <w:widowControl w:val="0"/>
              <w:spacing w:line="239" w:lineRule="auto"/>
              <w:ind w:left="28" w:right="36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(э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).</w:t>
            </w:r>
          </w:p>
          <w:p w:rsidR="00E86CAE" w:rsidRDefault="00636AC5">
            <w:pPr>
              <w:widowControl w:val="0"/>
              <w:spacing w:before="5" w:line="239" w:lineRule="auto"/>
              <w:ind w:left="28" w:right="774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ирот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33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ши</w:t>
            </w:r>
          </w:p>
        </w:tc>
        <w:tc>
          <w:tcPr>
            <w:tcW w:w="81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33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81" w:type="dxa"/>
            <w:vMerge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vMerge/>
            <w:tcBorders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1901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2532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vMerge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331"/>
        </w:trPr>
        <w:tc>
          <w:tcPr>
            <w:tcW w:w="1487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7" w:line="240" w:lineRule="auto"/>
              <w:ind w:left="60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)</w:t>
            </w:r>
          </w:p>
        </w:tc>
      </w:tr>
      <w:tr w:rsidR="00E86CAE">
        <w:trPr>
          <w:cantSplit/>
          <w:trHeight w:hRule="exact" w:val="129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71"/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ыке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и»</w:t>
            </w:r>
          </w:p>
        </w:tc>
        <w:tc>
          <w:tcPr>
            <w:tcW w:w="7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57" w:lineRule="auto"/>
              <w:ind w:left="110" w:right="570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</w:p>
        </w:tc>
      </w:tr>
      <w:tr w:rsidR="00E86CAE">
        <w:trPr>
          <w:cantSplit/>
          <w:trHeight w:hRule="exact" w:val="2588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</w:p>
        </w:tc>
        <w:tc>
          <w:tcPr>
            <w:tcW w:w="7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110" w:right="129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оцион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</w:tbl>
    <w:p w:rsidR="00E86CAE" w:rsidRDefault="00E86CAE">
      <w:pPr>
        <w:sectPr w:rsidR="00E86CAE">
          <w:pgSz w:w="16838" w:h="11904" w:orient="landscape"/>
          <w:pgMar w:top="1699" w:right="1134" w:bottom="850" w:left="821" w:header="0" w:footer="0" w:gutter="0"/>
          <w:cols w:space="708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845"/>
        <w:gridCol w:w="6030"/>
        <w:gridCol w:w="81"/>
        <w:gridCol w:w="7063"/>
      </w:tblGrid>
      <w:tr w:rsidR="00E86CAE">
        <w:trPr>
          <w:cantSplit/>
          <w:trHeight w:hRule="exact" w:val="970"/>
        </w:trPr>
        <w:tc>
          <w:tcPr>
            <w:tcW w:w="8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lastRenderedPageBreak/>
              <w:t>3.</w:t>
            </w:r>
          </w:p>
        </w:tc>
        <w:tc>
          <w:tcPr>
            <w:tcW w:w="8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о.</w:t>
            </w:r>
          </w:p>
        </w:tc>
        <w:tc>
          <w:tcPr>
            <w:tcW w:w="81" w:type="dxa"/>
            <w:tcBorders>
              <w:left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left w:val="single" w:sz="8" w:space="0" w:color="FFFFFF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3" w:line="241" w:lineRule="auto"/>
              <w:ind w:left="28" w:right="883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178"/>
        </w:trPr>
        <w:tc>
          <w:tcPr>
            <w:tcW w:w="8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8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144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</w:tr>
      <w:tr w:rsidR="00E86CAE">
        <w:trPr>
          <w:cantSplit/>
          <w:trHeight w:hRule="exact" w:val="2266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 w:val="restart"/>
            <w:tcBorders>
              <w:top w:val="single" w:sz="3" w:space="0" w:color="000000"/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28" w:right="166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эпит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</w:tr>
      <w:tr w:rsidR="00E86CAE">
        <w:trPr>
          <w:cantSplit/>
          <w:trHeight w:hRule="exact" w:val="1940"/>
        </w:trPr>
        <w:tc>
          <w:tcPr>
            <w:tcW w:w="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326" w:right="-20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5.</w:t>
            </w:r>
          </w:p>
        </w:tc>
        <w:tc>
          <w:tcPr>
            <w:tcW w:w="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6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40" w:lineRule="auto"/>
              <w:ind w:left="110" w:right="457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.</w:t>
            </w:r>
          </w:p>
        </w:tc>
        <w:tc>
          <w:tcPr>
            <w:tcW w:w="81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E86CAE"/>
        </w:tc>
        <w:tc>
          <w:tcPr>
            <w:tcW w:w="7062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6CAE" w:rsidRDefault="00636AC5">
            <w:pPr>
              <w:widowControl w:val="0"/>
              <w:spacing w:before="2" w:line="239" w:lineRule="auto"/>
              <w:ind w:left="28" w:right="111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льно,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цию,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зноо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рнут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оотв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proofErr w:type="gramEnd"/>
          </w:p>
        </w:tc>
      </w:tr>
    </w:tbl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line="240" w:lineRule="exact"/>
        <w:rPr>
          <w:sz w:val="24"/>
          <w:szCs w:val="24"/>
        </w:rPr>
      </w:pPr>
    </w:p>
    <w:p w:rsidR="00E86CAE" w:rsidRDefault="00E86CAE">
      <w:pPr>
        <w:spacing w:after="18" w:line="240" w:lineRule="exact"/>
        <w:rPr>
          <w:sz w:val="24"/>
          <w:szCs w:val="24"/>
        </w:rPr>
      </w:pPr>
    </w:p>
    <w:p w:rsidR="00E86CAE" w:rsidRDefault="00636AC5">
      <w:pPr>
        <w:widowControl w:val="0"/>
        <w:spacing w:line="240" w:lineRule="auto"/>
        <w:ind w:left="3653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E86CAE" w:rsidRDefault="00E86CAE">
      <w:pPr>
        <w:spacing w:after="16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E86CAE" w:rsidRDefault="00636AC5">
      <w:pPr>
        <w:widowControl w:val="0"/>
        <w:spacing w:line="240" w:lineRule="auto"/>
        <w:ind w:left="312" w:right="4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86CAE">
          <w:pgSz w:w="16838" w:h="11904" w:orient="landscape"/>
          <w:pgMar w:top="1699" w:right="1134" w:bottom="850" w:left="821" w:header="0" w:footer="0" w:gutter="0"/>
          <w:cols w:space="708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91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4946</wp:posOffset>
                </wp:positionV>
                <wp:extent cx="9289667" cy="408736"/>
                <wp:effectExtent l="0" t="0" r="0" b="0"/>
                <wp:wrapNone/>
                <wp:docPr id="162" name="drawingObject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408736"/>
                          <a:chOff x="0" y="0"/>
                          <a:chExt cx="9289667" cy="408736"/>
                        </a:xfrm>
                        <a:noFill/>
                      </wpg:grpSpPr>
                      <wps:wsp>
                        <wps:cNvPr id="163" name="Shape 163"/>
                        <wps:cNvSpPr/>
                        <wps:spPr>
                          <a:xfrm>
                            <a:off x="0" y="0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204216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9289667" y="204520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2012.</w:t>
      </w:r>
    </w:p>
    <w:p w:rsidR="00E86CAE" w:rsidRDefault="00636AC5">
      <w:pPr>
        <w:widowControl w:val="0"/>
        <w:spacing w:line="239" w:lineRule="auto"/>
        <w:ind w:right="2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857" behindDoc="1" locked="0" layoutInCell="0" allowOverlap="1">
                <wp:simplePos x="0" y="0"/>
                <wp:positionH relativeFrom="page">
                  <wp:posOffset>701344</wp:posOffset>
                </wp:positionH>
                <wp:positionV relativeFrom="paragraph">
                  <wp:posOffset>4267</wp:posOffset>
                </wp:positionV>
                <wp:extent cx="9289667" cy="2863265"/>
                <wp:effectExtent l="0" t="0" r="0" b="0"/>
                <wp:wrapNone/>
                <wp:docPr id="165" name="drawingObject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9667" cy="2863265"/>
                          <a:chOff x="0" y="0"/>
                          <a:chExt cx="9289667" cy="2863265"/>
                        </a:xfrm>
                        <a:noFill/>
                      </wpg:grpSpPr>
                      <wps:wsp>
                        <wps:cNvPr id="166" name="Shape 166"/>
                        <wps:cNvSpPr/>
                        <wps:spPr>
                          <a:xfrm>
                            <a:off x="0" y="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0" y="204520"/>
                            <a:ext cx="9289667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7263"/>
                                </a:lnTo>
                                <a:lnTo>
                                  <a:pt x="0" y="207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411784"/>
                            <a:ext cx="92896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0" y="616000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820165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0" y="1024686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0" y="1228904"/>
                            <a:ext cx="9289667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0" y="143311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637410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0" y="1841931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0" y="2046148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2250363"/>
                            <a:ext cx="9289667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2454528"/>
                            <a:ext cx="928966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9289667" y="0"/>
                                </a:lnTo>
                                <a:lnTo>
                                  <a:pt x="928966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0" y="2659049"/>
                            <a:ext cx="928966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966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9289667" y="204215"/>
                                </a:lnTo>
                                <a:lnTo>
                                  <a:pt x="92896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[Эл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2005.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w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pro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/e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bo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Lit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</w:p>
    <w:p w:rsidR="00E86CAE" w:rsidRDefault="00636AC5">
      <w:pPr>
        <w:widowControl w:val="0"/>
        <w:spacing w:before="4" w:line="239" w:lineRule="auto"/>
        <w:ind w:right="39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2008.</w:t>
      </w:r>
    </w:p>
    <w:p w:rsidR="00E86CAE" w:rsidRDefault="00636AC5">
      <w:pPr>
        <w:widowControl w:val="0"/>
        <w:spacing w:before="1" w:line="239" w:lineRule="auto"/>
        <w:ind w:right="4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ячк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олго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2007.</w:t>
      </w:r>
    </w:p>
    <w:p w:rsidR="00E86CAE" w:rsidRDefault="00636AC5">
      <w:pPr>
        <w:widowControl w:val="0"/>
        <w:spacing w:line="239" w:lineRule="auto"/>
        <w:ind w:right="8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гов,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100000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орцов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2014.</w:t>
      </w:r>
    </w:p>
    <w:p w:rsidR="00E86CAE" w:rsidRDefault="00636AC5">
      <w:pPr>
        <w:widowControl w:val="0"/>
        <w:spacing w:line="239" w:lineRule="auto"/>
        <w:ind w:right="8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орни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].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2011.</w:t>
      </w:r>
    </w:p>
    <w:p w:rsidR="00E86CAE" w:rsidRDefault="00636AC5">
      <w:pPr>
        <w:widowControl w:val="0"/>
        <w:spacing w:line="239" w:lineRule="auto"/>
        <w:ind w:right="6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т]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1989.</w:t>
      </w:r>
    </w:p>
    <w:p w:rsidR="00E86CAE" w:rsidRDefault="00636AC5">
      <w:pPr>
        <w:widowControl w:val="0"/>
        <w:spacing w:before="1" w:line="239" w:lineRule="auto"/>
        <w:ind w:right="77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sectPr w:rsidR="00E86CAE">
      <w:pgSz w:w="16838" w:h="11904" w:orient="landscape"/>
      <w:pgMar w:top="1693" w:right="1134" w:bottom="850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6CAE"/>
    <w:rsid w:val="00006887"/>
    <w:rsid w:val="00185C46"/>
    <w:rsid w:val="001E4F5D"/>
    <w:rsid w:val="005C5D8A"/>
    <w:rsid w:val="00636AC5"/>
    <w:rsid w:val="00E8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5438</Words>
  <Characters>31000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36366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2021-02-24T09:18:00Z</dcterms:created>
  <dcterms:modified xsi:type="dcterms:W3CDTF">2022-12-12T12:36:00Z</dcterms:modified>
</cp:coreProperties>
</file>