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13A8" w14:textId="77777777" w:rsidR="005541FA" w:rsidRDefault="005541FA" w:rsidP="005541FA">
      <w:pPr>
        <w:jc w:val="center"/>
      </w:pPr>
    </w:p>
    <w:p w14:paraId="201F602B" w14:textId="36AC78C9" w:rsidR="00D70A97" w:rsidRPr="00ED4CE6" w:rsidRDefault="00D70A97" w:rsidP="00D70A97">
      <w:pPr>
        <w:jc w:val="center"/>
      </w:pPr>
      <w:r w:rsidRPr="00ED4CE6">
        <w:t>МИНИСТЕРСТВО ПРОСВЕЩЕНИЯ РОССИЙСКОЙ ФЕДЕРАЦИИ</w:t>
      </w:r>
    </w:p>
    <w:p w14:paraId="1E82247D" w14:textId="77777777" w:rsidR="00ED4CE6" w:rsidRPr="001928CE" w:rsidRDefault="00ED4CE6" w:rsidP="00ED4CE6">
      <w:pPr>
        <w:jc w:val="center"/>
      </w:pPr>
      <w:r w:rsidRPr="001928CE">
        <w:t>Министерство образования Новгородской области</w:t>
      </w:r>
    </w:p>
    <w:p w14:paraId="11A27AE8" w14:textId="77777777" w:rsidR="00ED4CE6" w:rsidRPr="00D70A97" w:rsidRDefault="00ED4CE6" w:rsidP="00D70A97">
      <w:pPr>
        <w:jc w:val="center"/>
      </w:pPr>
    </w:p>
    <w:p w14:paraId="6EB90ACA" w14:textId="1B0A79F3" w:rsidR="00D70A97" w:rsidRPr="00D70A97" w:rsidRDefault="00D70A97" w:rsidP="00D70A97">
      <w:pPr>
        <w:jc w:val="center"/>
      </w:pPr>
      <w:r w:rsidRPr="00D70A97">
        <w:t>Комитет образования Администрации Любытинского муниципального района</w:t>
      </w:r>
    </w:p>
    <w:p w14:paraId="4BDFD7ED" w14:textId="77777777" w:rsidR="00D70A97" w:rsidRPr="00D70A97" w:rsidRDefault="00D70A97" w:rsidP="00D70A97">
      <w:pPr>
        <w:jc w:val="center"/>
      </w:pPr>
      <w:r w:rsidRPr="00D70A97">
        <w:t>МАОУ «ЗОШ»</w:t>
      </w:r>
    </w:p>
    <w:tbl>
      <w:tblPr>
        <w:tblW w:w="80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4412"/>
      </w:tblGrid>
      <w:tr w:rsidR="00D70A97" w:rsidRPr="00D70A97" w14:paraId="525B4AEF" w14:textId="77777777" w:rsidTr="00727FAD">
        <w:trPr>
          <w:trHeight w:val="274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B7257" w14:textId="1BF26E6F" w:rsidR="00D70A97" w:rsidRPr="00D70A97" w:rsidRDefault="00BF2C62" w:rsidP="00D70A97">
            <w:pPr>
              <w:jc w:val="center"/>
            </w:pPr>
            <w:r>
              <w:t>Согласовано</w:t>
            </w: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E6C3D" w14:textId="77777777" w:rsidR="00D70A97" w:rsidRPr="00D70A97" w:rsidRDefault="00D70A97" w:rsidP="00D70A97">
            <w:pPr>
              <w:jc w:val="center"/>
            </w:pPr>
            <w:r w:rsidRPr="00D70A97">
              <w:t>УТВЕРЖДЕНО</w:t>
            </w:r>
          </w:p>
        </w:tc>
      </w:tr>
      <w:tr w:rsidR="00D70A97" w:rsidRPr="00D70A97" w14:paraId="6EA42B6C" w14:textId="77777777" w:rsidTr="00727FAD">
        <w:trPr>
          <w:trHeight w:val="200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68672" w14:textId="7CBA649E" w:rsidR="00D70A97" w:rsidRPr="00D70A97" w:rsidRDefault="00BF2C62" w:rsidP="00D70A97">
            <w:pPr>
              <w:jc w:val="center"/>
            </w:pPr>
            <w:r>
              <w:t>Педагогическим советом</w:t>
            </w: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09229" w14:textId="77777777" w:rsidR="00D70A97" w:rsidRPr="00D70A97" w:rsidRDefault="00D70A97" w:rsidP="00D70A97">
            <w:pPr>
              <w:jc w:val="center"/>
            </w:pPr>
            <w:r w:rsidRPr="00D70A97">
              <w:t>Директор</w:t>
            </w:r>
          </w:p>
        </w:tc>
      </w:tr>
      <w:tr w:rsidR="00D70A97" w:rsidRPr="00D70A97" w14:paraId="7CBD08CD" w14:textId="77777777" w:rsidTr="00727FAD">
        <w:trPr>
          <w:trHeight w:val="484"/>
        </w:trPr>
        <w:tc>
          <w:tcPr>
            <w:tcW w:w="3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22CA3E" w14:textId="77777777" w:rsidR="00D70A97" w:rsidRPr="00D70A97" w:rsidRDefault="00D70A97" w:rsidP="00D70A97">
            <w:pPr>
              <w:jc w:val="center"/>
            </w:pPr>
          </w:p>
        </w:tc>
        <w:tc>
          <w:tcPr>
            <w:tcW w:w="4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B577AD" w14:textId="77777777" w:rsidR="00D70A97" w:rsidRPr="00D70A97" w:rsidRDefault="00D70A97" w:rsidP="00D70A97">
            <w:pPr>
              <w:jc w:val="center"/>
            </w:pPr>
            <w:r w:rsidRPr="00D70A97">
              <w:t>Волкова И.А.</w:t>
            </w:r>
          </w:p>
        </w:tc>
      </w:tr>
    </w:tbl>
    <w:p w14:paraId="7B07A278" w14:textId="77777777" w:rsidR="00D70A97" w:rsidRPr="00D70A97" w:rsidRDefault="00D70A97" w:rsidP="00D70A97">
      <w:pPr>
        <w:jc w:val="center"/>
        <w:rPr>
          <w:vanish/>
        </w:rPr>
      </w:pPr>
    </w:p>
    <w:tbl>
      <w:tblPr>
        <w:tblW w:w="80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4394"/>
      </w:tblGrid>
      <w:tr w:rsidR="00D70A97" w:rsidRPr="00D70A97" w14:paraId="7AE255AE" w14:textId="77777777" w:rsidTr="00727FAD">
        <w:trPr>
          <w:trHeight w:val="374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F0DB7D" w14:textId="77777777" w:rsidR="00D70A97" w:rsidRPr="00D70A97" w:rsidRDefault="00D70A97" w:rsidP="00D70A97">
            <w:pPr>
              <w:jc w:val="center"/>
            </w:pPr>
            <w:r w:rsidRPr="00D70A97">
              <w:t>Протокол № 1 от 30.08.2022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13B07" w14:textId="77777777" w:rsidR="00D70A97" w:rsidRPr="00D70A97" w:rsidRDefault="00D70A97" w:rsidP="00D70A97">
            <w:pPr>
              <w:jc w:val="center"/>
            </w:pPr>
            <w:r w:rsidRPr="00D70A97">
              <w:t>Протокол №</w:t>
            </w:r>
          </w:p>
        </w:tc>
      </w:tr>
      <w:tr w:rsidR="00D70A97" w:rsidRPr="00D70A97" w14:paraId="144A7712" w14:textId="77777777" w:rsidTr="00727FAD">
        <w:trPr>
          <w:trHeight w:val="380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DE1C1" w14:textId="77777777" w:rsidR="00D70A97" w:rsidRPr="00D70A97" w:rsidRDefault="00D70A97" w:rsidP="00D70A97">
            <w:pPr>
              <w:jc w:val="center"/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A9888" w14:textId="2D0B4087" w:rsidR="00D70A97" w:rsidRPr="00D70A97" w:rsidRDefault="00D70A97" w:rsidP="00D70A97">
            <w:pPr>
              <w:jc w:val="center"/>
            </w:pPr>
            <w:r w:rsidRPr="00D70A97">
              <w:t xml:space="preserve">От     </w:t>
            </w:r>
            <w:r w:rsidR="00BF2C62">
              <w:t>08.</w:t>
            </w:r>
            <w:r w:rsidRPr="00D70A97">
              <w:t>2022 г.</w:t>
            </w:r>
          </w:p>
        </w:tc>
      </w:tr>
    </w:tbl>
    <w:p w14:paraId="07C6A2F7" w14:textId="77777777" w:rsidR="00D70A97" w:rsidRPr="00D70A97" w:rsidRDefault="00D70A97" w:rsidP="00D70A97">
      <w:pPr>
        <w:jc w:val="center"/>
        <w:rPr>
          <w:b/>
          <w:bCs/>
        </w:rPr>
      </w:pPr>
    </w:p>
    <w:p w14:paraId="6A66A4C3" w14:textId="77777777" w:rsidR="00D70A97" w:rsidRPr="00D70A97" w:rsidRDefault="00D70A97" w:rsidP="00D70A97">
      <w:pPr>
        <w:jc w:val="center"/>
        <w:rPr>
          <w:b/>
          <w:bCs/>
        </w:rPr>
      </w:pPr>
    </w:p>
    <w:p w14:paraId="7ECBAE2B" w14:textId="0B9C8025" w:rsidR="00D70A97" w:rsidRDefault="00D70A97" w:rsidP="00D70A97">
      <w:pPr>
        <w:jc w:val="center"/>
        <w:rPr>
          <w:b/>
          <w:bCs/>
        </w:rPr>
      </w:pPr>
      <w:r w:rsidRPr="00D70A97">
        <w:rPr>
          <w:b/>
          <w:bCs/>
        </w:rPr>
        <w:t>РАБОЧАЯ ПРОГРАММА</w:t>
      </w:r>
    </w:p>
    <w:p w14:paraId="0DECB99A" w14:textId="4DA8C6B9" w:rsidR="00DC1317" w:rsidRPr="00DC1317" w:rsidRDefault="00DC1317" w:rsidP="00D70A97">
      <w:pPr>
        <w:jc w:val="center"/>
        <w:rPr>
          <w:lang w:val="en-US"/>
        </w:rPr>
      </w:pPr>
      <w:r>
        <w:rPr>
          <w:b/>
          <w:bCs/>
        </w:rPr>
        <w:t>(</w:t>
      </w:r>
      <w:r>
        <w:rPr>
          <w:b/>
          <w:bCs/>
          <w:lang w:val="en-US"/>
        </w:rPr>
        <w:t>ID 3811531)</w:t>
      </w:r>
    </w:p>
    <w:p w14:paraId="66E5A5F3" w14:textId="77777777" w:rsidR="00D70A97" w:rsidRPr="00D70A97" w:rsidRDefault="00D70A97" w:rsidP="00D70A97">
      <w:pPr>
        <w:jc w:val="center"/>
      </w:pPr>
      <w:r w:rsidRPr="00D70A97">
        <w:t>учебного предмета</w:t>
      </w:r>
    </w:p>
    <w:p w14:paraId="131C3EB6" w14:textId="567CA289" w:rsidR="00D70A97" w:rsidRPr="00D70A97" w:rsidRDefault="00D70A97" w:rsidP="00D70A97">
      <w:pPr>
        <w:jc w:val="center"/>
      </w:pPr>
      <w:r w:rsidRPr="00D70A97">
        <w:t>«</w:t>
      </w:r>
      <w:r>
        <w:t>Русский язык</w:t>
      </w:r>
      <w:r w:rsidRPr="00D70A97">
        <w:t>»</w:t>
      </w:r>
    </w:p>
    <w:p w14:paraId="3D9E8104" w14:textId="77777777" w:rsidR="00D70A97" w:rsidRPr="00D70A97" w:rsidRDefault="00D70A97" w:rsidP="00D70A97">
      <w:pPr>
        <w:jc w:val="center"/>
      </w:pPr>
      <w:r w:rsidRPr="00D70A97">
        <w:t>для 1 класса начального общего образования</w:t>
      </w:r>
    </w:p>
    <w:p w14:paraId="04C85970" w14:textId="7BF524A8" w:rsidR="00D70A97" w:rsidRPr="00D70A97" w:rsidRDefault="00D70A97" w:rsidP="00D70A97">
      <w:pPr>
        <w:jc w:val="center"/>
      </w:pPr>
      <w:r w:rsidRPr="00D70A97">
        <w:t>на 2022-2023 учебный год</w:t>
      </w:r>
    </w:p>
    <w:p w14:paraId="151BCF25" w14:textId="77777777" w:rsidR="00D70A97" w:rsidRPr="00D70A97" w:rsidRDefault="00D70A97" w:rsidP="00D70A97">
      <w:pPr>
        <w:jc w:val="center"/>
      </w:pPr>
      <w:r w:rsidRPr="00D70A97">
        <w:t>Составитель: Ефимова Галина Александровна</w:t>
      </w:r>
    </w:p>
    <w:p w14:paraId="66E66D6B" w14:textId="77777777" w:rsidR="00D70A97" w:rsidRPr="00D70A97" w:rsidRDefault="00D70A97" w:rsidP="00D70A97">
      <w:pPr>
        <w:jc w:val="center"/>
      </w:pPr>
      <w:r w:rsidRPr="00D70A97">
        <w:t>Учитель начальных классов</w:t>
      </w:r>
    </w:p>
    <w:p w14:paraId="31009DCE" w14:textId="77777777" w:rsidR="00D70A97" w:rsidRPr="00D70A97" w:rsidRDefault="00D70A97" w:rsidP="00D70A97">
      <w:pPr>
        <w:jc w:val="center"/>
      </w:pPr>
    </w:p>
    <w:p w14:paraId="7FB2ABF1" w14:textId="77777777" w:rsidR="00D70A97" w:rsidRPr="00D70A97" w:rsidRDefault="00D70A97" w:rsidP="00D70A97">
      <w:pPr>
        <w:jc w:val="center"/>
      </w:pPr>
      <w:r w:rsidRPr="00D70A97">
        <w:t>Зарубино 2022</w:t>
      </w:r>
    </w:p>
    <w:p w14:paraId="55D05895" w14:textId="34E321B3" w:rsidR="005541FA" w:rsidRDefault="005541FA" w:rsidP="00D70A97"/>
    <w:p w14:paraId="08909424" w14:textId="2D8FE0D4" w:rsidR="005541FA" w:rsidRDefault="005541FA" w:rsidP="005541FA">
      <w:pPr>
        <w:jc w:val="center"/>
      </w:pPr>
    </w:p>
    <w:p w14:paraId="2EB53D6A" w14:textId="77777777" w:rsidR="001E3213" w:rsidRDefault="001E3213" w:rsidP="001E3213">
      <w:pPr>
        <w:pStyle w:val="c132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tab/>
      </w:r>
      <w:r>
        <w:rPr>
          <w:rStyle w:val="c15"/>
          <w:b/>
          <w:bCs/>
          <w:color w:val="000000"/>
        </w:rPr>
        <w:t>ПОЯСНИТЕЛЬНАЯ ЗАПИСКА</w:t>
      </w:r>
    </w:p>
    <w:p w14:paraId="593E0AF0" w14:textId="0AEE926B" w:rsidR="005541FA" w:rsidRPr="005541FA" w:rsidRDefault="001E3213" w:rsidP="00D70A97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14:paraId="3C369199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147C7074" w14:textId="77777777" w:rsidR="005541FA" w:rsidRPr="005541FA" w:rsidRDefault="005541FA" w:rsidP="005541FA">
      <w:pPr>
        <w:shd w:val="clear" w:color="auto" w:fill="FFFFFF"/>
        <w:spacing w:after="0" w:line="240" w:lineRule="auto"/>
        <w:ind w:firstLine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Федерального государственного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зовательного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5541FA">
        <w:rPr>
          <w:rFonts w:ascii="DejaVu Serif" w:eastAsia="Times New Roman" w:hAnsi="DejaVu Serif" w:cs="Times New Roman"/>
          <w:color w:val="000000"/>
          <w:sz w:val="24"/>
          <w:szCs w:val="24"/>
          <w:lang w:eastAsia="ru-RU"/>
        </w:rPr>
        <w:t>‐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теты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сформулированные в Примерной программе воспитания.</w:t>
      </w:r>
    </w:p>
    <w:p w14:paraId="04F2CBC4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 "РУССКИЙ ЯЗЫК"</w:t>
      </w:r>
    </w:p>
    <w:p w14:paraId="233C41BF" w14:textId="77777777" w:rsidR="001E3213" w:rsidRDefault="001E3213" w:rsidP="005541FA">
      <w:pPr>
        <w:shd w:val="clear" w:color="auto" w:fill="FFFFFF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802DBF" w14:textId="2E411C2A" w:rsidR="001E3213" w:rsidRDefault="001E3213" w:rsidP="001E3213">
      <w:pPr>
        <w:shd w:val="clear" w:color="auto" w:fill="FFFFFF"/>
        <w:tabs>
          <w:tab w:val="left" w:pos="5640"/>
        </w:tabs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b/>
          <w:bCs/>
          <w:color w:val="000000"/>
          <w:shd w:val="clear" w:color="auto" w:fill="FFFFFF"/>
        </w:rPr>
        <w:t>ОБЩАЯ ХАРАКТЕРИСТИКА УЧЕБНОГО ПРЕДМЕТА "РУССКИЙ ЯЗЫК"</w:t>
      </w:r>
    </w:p>
    <w:p w14:paraId="717FC576" w14:textId="59B2FC26" w:rsidR="005541FA" w:rsidRPr="005541FA" w:rsidRDefault="005541FA" w:rsidP="005541FA">
      <w:pPr>
        <w:shd w:val="clear" w:color="auto" w:fill="FFFFFF"/>
        <w:spacing w:after="0" w:line="240" w:lineRule="auto"/>
        <w:ind w:firstLine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является основой всего процесса обучения в на​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чальной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значительным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​лом в развитии функциональной грамотности младших школь​ников, особенно таких её компонентов, как языковая, комму​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никативная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читательская, общекультурная и социальная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мотность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сферах и ситуациях общения способствуют успешной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ализации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мировании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принятых в обществе правил и норм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14:paraId="4DC746F6" w14:textId="77777777" w:rsidR="005541FA" w:rsidRPr="005541FA" w:rsidRDefault="005541FA" w:rsidP="005541FA">
      <w:pPr>
        <w:shd w:val="clear" w:color="auto" w:fill="FFFFFF"/>
        <w:spacing w:after="0" w:line="240" w:lineRule="auto"/>
        <w:ind w:firstLine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шенствованию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младших школьников. Языковой материал призван сформировать 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первоначальные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представления 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общения. Ряд задач по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совершенствованию речевой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​тельности решаются совместно с учебным предметом «Литературное чтение».</w:t>
      </w:r>
    </w:p>
    <w:p w14:paraId="70FA3863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число часов, отведённых на изучение «Русского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​ка», в 1 классе — 165 ч.</w:t>
      </w:r>
    </w:p>
    <w:p w14:paraId="4A5212D1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УЧЕБНОГО ПРЕДМЕТА "РУССКИЙ ЯЗЫК"</w:t>
      </w:r>
    </w:p>
    <w:p w14:paraId="0AE45095" w14:textId="77777777" w:rsidR="001E3213" w:rsidRDefault="001E3213" w:rsidP="005541FA">
      <w:pPr>
        <w:shd w:val="clear" w:color="auto" w:fill="FFFFFF"/>
        <w:spacing w:after="0" w:line="240" w:lineRule="auto"/>
        <w:ind w:right="14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683966" w14:textId="413E4DEE" w:rsidR="001E3213" w:rsidRDefault="001E3213" w:rsidP="001E3213">
      <w:pPr>
        <w:shd w:val="clear" w:color="auto" w:fill="FFFFFF"/>
        <w:tabs>
          <w:tab w:val="left" w:pos="4770"/>
        </w:tabs>
        <w:spacing w:after="0" w:line="240" w:lineRule="auto"/>
        <w:ind w:right="14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b/>
          <w:bCs/>
          <w:color w:val="000000"/>
          <w:shd w:val="clear" w:color="auto" w:fill="FFFFFF"/>
        </w:rPr>
        <w:t>ЦЕЛИ ИЗУЧЕНИЯ УЧЕБНОГО ПРЕДМЕТА "РУССКИЙ ЯЗЫК"</w:t>
      </w:r>
    </w:p>
    <w:p w14:paraId="49A8C8A5" w14:textId="73F41F78" w:rsidR="005541FA" w:rsidRPr="005541FA" w:rsidRDefault="005541FA" w:rsidP="005541FA">
      <w:pPr>
        <w:shd w:val="clear" w:color="auto" w:fill="FFFFFF"/>
        <w:spacing w:after="0" w:line="240" w:lineRule="auto"/>
        <w:ind w:right="144" w:firstLine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14:paraId="6B265148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русского языка в начальной школе направлено на достижение следующих целей:</w:t>
      </w:r>
    </w:p>
    <w:p w14:paraId="38093436" w14:textId="77777777" w:rsidR="005541FA" w:rsidRPr="005541FA" w:rsidRDefault="005541FA" w:rsidP="005541FA">
      <w:pPr>
        <w:shd w:val="clear" w:color="auto" w:fill="FFFFFF"/>
        <w:spacing w:after="0" w:line="24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5541FA">
        <w:rPr>
          <w:rFonts w:ascii="DejaVu Serif" w:eastAsia="Times New Roman" w:hAnsi="DejaVu Serif" w:cs="Times New Roman"/>
          <w:color w:val="000000"/>
          <w:sz w:val="24"/>
          <w:szCs w:val="24"/>
          <w:lang w:eastAsia="ru-RU"/>
        </w:rPr>
        <w:t>‐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​ка как государственного языка Российской Федерации; пони​</w:t>
      </w:r>
      <w:r w:rsidRPr="005541FA">
        <w:rPr>
          <w:rFonts w:ascii="DejaVu Serif" w:eastAsia="Times New Roman" w:hAnsi="DejaVu Serif" w:cs="Times New Roman"/>
          <w:color w:val="000000"/>
          <w:sz w:val="24"/>
          <w:szCs w:val="24"/>
          <w:lang w:eastAsia="ru-RU"/>
        </w:rPr>
        <w:t>‐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мание роли русского языка как языка межнационального об​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осознание правильной устной и письменной речи как показателя общей культуры человека;</w:t>
      </w:r>
    </w:p>
    <w:p w14:paraId="5424DB99" w14:textId="77777777" w:rsidR="005541FA" w:rsidRPr="005541FA" w:rsidRDefault="005541FA" w:rsidP="005541FA">
      <w:pPr>
        <w:shd w:val="clear" w:color="auto" w:fill="FFFFFF"/>
        <w:spacing w:after="0" w:line="240" w:lineRule="auto"/>
        <w:ind w:left="420" w:right="1152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овладение основными видами речевой деятельности на ос​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нормах современного русского литературного языка: аудированием, говорением,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письмом;</w:t>
      </w:r>
    </w:p>
    <w:p w14:paraId="25097093" w14:textId="77777777" w:rsidR="005541FA" w:rsidRPr="005541FA" w:rsidRDefault="005541FA" w:rsidP="005541FA">
      <w:pPr>
        <w:shd w:val="clear" w:color="auto" w:fill="FFFFFF"/>
        <w:spacing w:after="0" w:line="24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овладение первоначальными научными представлениями о системе русского языка: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фонетике, графике, лексике, морфе​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речевой деятельности норм современного русского литера​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турного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14:paraId="763071C5" w14:textId="77777777" w:rsidR="005541FA" w:rsidRPr="005541FA" w:rsidRDefault="005541FA" w:rsidP="005541FA">
      <w:pPr>
        <w:shd w:val="clear" w:color="auto" w:fill="FFFFFF"/>
        <w:spacing w:after="0" w:line="240" w:lineRule="auto"/>
        <w:ind w:left="420" w:right="100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B897F83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24EDA2A0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грамоте</w:t>
      </w:r>
    </w:p>
    <w:p w14:paraId="587322E8" w14:textId="77777777" w:rsidR="001E3213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</w:t>
      </w:r>
    </w:p>
    <w:p w14:paraId="3F12A9B0" w14:textId="77777777" w:rsidR="001E3213" w:rsidRDefault="001E3213" w:rsidP="001E3213">
      <w:pPr>
        <w:pStyle w:val="c132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</w:rPr>
        <w:tab/>
      </w:r>
      <w:r>
        <w:rPr>
          <w:rStyle w:val="c15"/>
          <w:b/>
          <w:bCs/>
          <w:color w:val="000000"/>
        </w:rPr>
        <w:t>СОДЕРЖАНИЕ УЧЕБНОГО ПРЕДМЕТА</w:t>
      </w:r>
    </w:p>
    <w:p w14:paraId="4A0499AE" w14:textId="77777777" w:rsidR="001E3213" w:rsidRDefault="001E3213" w:rsidP="001E3213">
      <w:pPr>
        <w:pStyle w:val="c149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Обучение грамоте</w:t>
      </w:r>
    </w:p>
    <w:p w14:paraId="317820FA" w14:textId="77777777" w:rsidR="001E3213" w:rsidRDefault="001E3213" w:rsidP="001E3213">
      <w:pPr>
        <w:pStyle w:val="c132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СОДЕРЖАНИЕ УЧЕБНОГО ПРЕДМЕТА</w:t>
      </w:r>
    </w:p>
    <w:p w14:paraId="6895D994" w14:textId="77777777" w:rsidR="001E3213" w:rsidRDefault="001E3213" w:rsidP="001E3213">
      <w:pPr>
        <w:pStyle w:val="c149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Обучение грамоте</w:t>
      </w:r>
    </w:p>
    <w:p w14:paraId="09623CFB" w14:textId="77777777" w:rsidR="001E3213" w:rsidRDefault="001E3213" w:rsidP="001E3213">
      <w:pPr>
        <w:pStyle w:val="c132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</w:rPr>
        <w:tab/>
      </w:r>
      <w:r>
        <w:rPr>
          <w:rStyle w:val="c15"/>
          <w:b/>
          <w:bCs/>
          <w:color w:val="000000"/>
        </w:rPr>
        <w:t>СОДЕРЖАНИЕ УЧЕБНОГО ПРЕДМЕТА</w:t>
      </w:r>
    </w:p>
    <w:p w14:paraId="18CA2CC6" w14:textId="77777777" w:rsidR="001E3213" w:rsidRDefault="001E3213" w:rsidP="001E3213">
      <w:pPr>
        <w:pStyle w:val="c149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Обучение грамоте</w:t>
      </w:r>
    </w:p>
    <w:p w14:paraId="119218ED" w14:textId="77777777" w:rsidR="003D2C95" w:rsidRDefault="001E3213" w:rsidP="003D2C95">
      <w:pPr>
        <w:shd w:val="clear" w:color="auto" w:fill="FFFFFF"/>
        <w:tabs>
          <w:tab w:val="left" w:pos="3870"/>
        </w:tabs>
        <w:spacing w:after="0" w:line="240" w:lineRule="auto"/>
        <w:ind w:right="144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1E3213">
        <w:rPr>
          <w:rFonts w:ascii="Cambria" w:eastAsia="Times New Roman" w:hAnsi="Cambria" w:cs="Times New Roman"/>
          <w:b/>
          <w:bCs/>
          <w:color w:val="000000"/>
          <w:lang w:eastAsia="ru-RU"/>
        </w:rPr>
        <w:t>СОДЕРЖАНИЕ УЧЕБНОГО ПРЕДМЕТА</w:t>
      </w:r>
    </w:p>
    <w:p w14:paraId="5F1560A4" w14:textId="59DD1597" w:rsidR="001E3213" w:rsidRPr="001E3213" w:rsidRDefault="001E3213" w:rsidP="003D2C95">
      <w:pPr>
        <w:shd w:val="clear" w:color="auto" w:fill="FFFFFF"/>
        <w:tabs>
          <w:tab w:val="left" w:pos="3870"/>
        </w:tabs>
        <w:spacing w:after="0" w:line="240" w:lineRule="auto"/>
        <w:ind w:right="144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1E3213">
        <w:rPr>
          <w:rFonts w:ascii="Cambria" w:eastAsia="Times New Roman" w:hAnsi="Cambria" w:cs="Times New Roman"/>
          <w:b/>
          <w:bCs/>
          <w:color w:val="000000"/>
          <w:lang w:eastAsia="ru-RU"/>
        </w:rPr>
        <w:t>Обучение грамоте</w:t>
      </w:r>
    </w:p>
    <w:p w14:paraId="5E0986A8" w14:textId="52296CBD" w:rsidR="001E3213" w:rsidRDefault="001E3213" w:rsidP="001E3213">
      <w:pPr>
        <w:shd w:val="clear" w:color="auto" w:fill="FFFFFF"/>
        <w:tabs>
          <w:tab w:val="left" w:pos="3870"/>
        </w:tabs>
        <w:spacing w:after="0" w:line="240" w:lineRule="auto"/>
        <w:ind w:right="144"/>
        <w:jc w:val="center"/>
        <w:rPr>
          <w:rFonts w:ascii="Cambria" w:eastAsia="Times New Roman" w:hAnsi="Cambria" w:cs="Times New Roman"/>
          <w:color w:val="000000"/>
          <w:lang w:eastAsia="ru-RU"/>
        </w:rPr>
      </w:pPr>
    </w:p>
    <w:p w14:paraId="4B84AC64" w14:textId="540EFCEA" w:rsidR="005541FA" w:rsidRPr="005541FA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небольших рассказов повествовательного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​тельном чтении вслух.</w:t>
      </w:r>
    </w:p>
    <w:p w14:paraId="3BD6511E" w14:textId="77777777" w:rsidR="005541FA" w:rsidRPr="005541FA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и предложение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14:paraId="27F2CF1B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lastRenderedPageBreak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proofErr w:type="spellEnd"/>
      <w:proofErr w:type="gram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звуков. Сопоставление слов, различающихся одним или несколькими звуками. Звуковой анализ слова, работа со звуко​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слогов в слове. Ударный слог.</w:t>
      </w:r>
    </w:p>
    <w:p w14:paraId="2900052B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твёр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14:paraId="00D30B9B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Слоговое чтение (ориентация на букву, обозначающую глас​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звук).  Плавное слоговое чтение и чтение целыми словами со скоростью, соответствующей индивидуальному темпу.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интонациями и паузами в соответствии со знаками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Осознанное чтение слов,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14:paraId="3B70E9A3" w14:textId="77777777" w:rsidR="005541FA" w:rsidRPr="005541FA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на пространстве листа в тетради и на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классной доски. Гигиенические требования, которые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во время </w:t>
      </w:r>
      <w:proofErr w:type="spellStart"/>
      <w:proofErr w:type="gram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письма.Начертание</w:t>
      </w:r>
      <w:proofErr w:type="spellEnd"/>
      <w:proofErr w:type="gram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письменных прописных и строчных букв.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букв, буквосочетаний, слогов, слов, предложений с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</w:t>
      </w:r>
      <w:proofErr w:type="spellEnd"/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14:paraId="75BFF21F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правописания и их применение: раздельное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слов; обозначение гласных после шипящих в сочетаниях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ща, чу,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14:paraId="5FB887BF" w14:textId="77777777" w:rsidR="005541FA" w:rsidRPr="005541FA" w:rsidRDefault="005541FA" w:rsidP="005541FA">
      <w:pPr>
        <w:shd w:val="clear" w:color="auto" w:fill="FFFFFF"/>
        <w:spacing w:after="0" w:line="0" w:lineRule="auto"/>
        <w:ind w:left="18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F0F50"/>
          <w:sz w:val="24"/>
          <w:szCs w:val="24"/>
          <w:lang w:eastAsia="ru-RU"/>
        </w:rPr>
        <w:t>СИСТЕМАТИЧЕСКИЙ КУРС</w:t>
      </w:r>
    </w:p>
    <w:p w14:paraId="453C8739" w14:textId="77777777" w:rsidR="005541FA" w:rsidRPr="005541FA" w:rsidRDefault="005541FA" w:rsidP="005541FA">
      <w:pPr>
        <w:shd w:val="clear" w:color="auto" w:fill="FFFFFF"/>
        <w:spacing w:after="0" w:line="240" w:lineRule="auto"/>
        <w:ind w:left="180" w:right="2016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 о языке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основное средство человеческого общения.  Цели и ситуации общения.</w:t>
      </w:r>
    </w:p>
    <w:p w14:paraId="3E1C7192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речи. Гласные и согласные звуки, их различение. Уда​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слове. Гласные ударные и безударные. Твёрдые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​кие согласные 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звуки, их различение. Звонкие и глухие соглас​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14:paraId="643DBC0A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​тельность. Использование алфавита для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упорядочения списка слов.</w:t>
      </w:r>
    </w:p>
    <w:p w14:paraId="2F63A8D8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Орфоэпия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современного русского литературного языка (на ограниченном перечне слов, отрабатываемом в учеб​</w:t>
      </w:r>
      <w:r w:rsidRPr="005541FA">
        <w:rPr>
          <w:rFonts w:ascii="DejaVu Serif" w:eastAsia="Times New Roman" w:hAnsi="DejaVu Serif" w:cs="Times New Roman"/>
          <w:color w:val="000000"/>
          <w:sz w:val="24"/>
          <w:szCs w:val="24"/>
          <w:lang w:eastAsia="ru-RU"/>
        </w:rPr>
        <w:t>‐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нике).</w:t>
      </w:r>
    </w:p>
    <w:p w14:paraId="1D513ED0" w14:textId="77777777" w:rsidR="005541FA" w:rsidRPr="005541FA" w:rsidRDefault="005541FA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Лексика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50E36AF5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вопросов.</w:t>
      </w:r>
    </w:p>
    <w:p w14:paraId="3F8B1817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Восстановление деформированных предложений.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предложений из набора форм слов.</w:t>
      </w:r>
    </w:p>
    <w:p w14:paraId="5627F116" w14:textId="77777777" w:rsidR="005541FA" w:rsidRPr="005541FA" w:rsidRDefault="005541FA" w:rsidP="005541FA">
      <w:pPr>
        <w:shd w:val="clear" w:color="auto" w:fill="FFFFFF"/>
        <w:spacing w:after="0" w:line="240" w:lineRule="auto"/>
        <w:ind w:left="180" w:right="604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14:paraId="5558C4D0" w14:textId="77777777" w:rsidR="005541FA" w:rsidRPr="005541FA" w:rsidRDefault="005541FA" w:rsidP="005541FA">
      <w:pPr>
        <w:shd w:val="clear" w:color="auto" w:fill="FFFFFF"/>
        <w:spacing w:after="0" w:line="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раздельное написание слов в предложении;</w:t>
      </w:r>
    </w:p>
    <w:p w14:paraId="49834803" w14:textId="77777777" w:rsidR="005541FA" w:rsidRPr="005541FA" w:rsidRDefault="005541FA" w:rsidP="005541FA">
      <w:pPr>
        <w:shd w:val="clear" w:color="auto" w:fill="FFFFFF"/>
        <w:spacing w:after="0" w:line="24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прописная буква в начале предложения и в именах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именах и фамилиях людей, кличках животных;</w:t>
      </w:r>
    </w:p>
    <w:p w14:paraId="4C6E7CDF" w14:textId="77777777" w:rsidR="005541FA" w:rsidRPr="005541FA" w:rsidRDefault="005541FA" w:rsidP="005541FA">
      <w:pPr>
        <w:shd w:val="clear" w:color="auto" w:fill="FFFFFF"/>
        <w:spacing w:after="0" w:line="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перенос слов (без учёта морфемного членения слова);</w:t>
      </w:r>
    </w:p>
    <w:p w14:paraId="45B9526D" w14:textId="77777777" w:rsidR="005541FA" w:rsidRPr="005541FA" w:rsidRDefault="005541FA" w:rsidP="005541FA">
      <w:pPr>
        <w:shd w:val="clear" w:color="auto" w:fill="FFFFFF"/>
        <w:spacing w:after="0" w:line="0" w:lineRule="auto"/>
        <w:jc w:val="center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гласные после шипящих в сочетаниях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ща, чу,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19BEA26" w14:textId="77777777" w:rsidR="005541FA" w:rsidRPr="005541FA" w:rsidRDefault="005541FA" w:rsidP="005541FA">
      <w:pPr>
        <w:shd w:val="clear" w:color="auto" w:fill="FFFFFF"/>
        <w:spacing w:after="0" w:line="0" w:lineRule="auto"/>
        <w:ind w:left="4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сочетания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572A9BF" w14:textId="77777777" w:rsidR="005541FA" w:rsidRPr="005541FA" w:rsidRDefault="005541FA" w:rsidP="005541FA">
      <w:pPr>
        <w:shd w:val="clear" w:color="auto" w:fill="FFFFFF"/>
        <w:spacing w:after="0" w:line="240" w:lineRule="auto"/>
        <w:ind w:left="420"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слова с непроверяемыми гласными и согласными (перечень слов в орфографическом словаре учебника);</w:t>
      </w:r>
    </w:p>
    <w:p w14:paraId="1AE6B445" w14:textId="77777777" w:rsidR="005541FA" w:rsidRPr="005541FA" w:rsidRDefault="005541FA" w:rsidP="005541FA">
      <w:pPr>
        <w:shd w:val="clear" w:color="auto" w:fill="FFFFFF"/>
        <w:spacing w:after="0" w:line="240" w:lineRule="auto"/>
        <w:ind w:left="420" w:right="28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знаки препинания в конце предложения: точка,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вопроситель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восклицательный знаки. Алгоритм списывания текста.</w:t>
      </w:r>
    </w:p>
    <w:p w14:paraId="1F9E712B" w14:textId="77777777" w:rsidR="005541FA" w:rsidRPr="005541FA" w:rsidRDefault="005541FA" w:rsidP="005541FA">
      <w:pPr>
        <w:shd w:val="clear" w:color="auto" w:fill="FFFFFF"/>
        <w:spacing w:after="0" w:line="240" w:lineRule="auto"/>
        <w:ind w:right="576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Ситуации устного общения</w:t>
      </w:r>
    </w:p>
    <w:p w14:paraId="1C6837A5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(приветствие, прощание, извинение, благодарность, об​ращение с просьбой).</w:t>
      </w:r>
    </w:p>
    <w:p w14:paraId="652B712F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14:paraId="339F67AE" w14:textId="77777777" w:rsidR="003D2C95" w:rsidRDefault="005541FA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</w:t>
      </w:r>
    </w:p>
    <w:p w14:paraId="4BC2685D" w14:textId="5CBFA5BF" w:rsidR="003D2C95" w:rsidRDefault="003D2C95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3D2C95">
        <w:rPr>
          <w:rFonts w:ascii="Cambria" w:eastAsia="Times New Roman" w:hAnsi="Cambria" w:cs="Times New Roman"/>
          <w:color w:val="000000"/>
          <w:lang w:eastAsia="ru-RU"/>
        </w:rPr>
        <w:br/>
      </w:r>
      <w:r w:rsidRPr="003D2C95">
        <w:rPr>
          <w:rFonts w:ascii="Cambria" w:eastAsia="Times New Roman" w:hAnsi="Cambria" w:cs="Times New Roman"/>
          <w:b/>
          <w:bCs/>
          <w:color w:val="000000"/>
          <w:lang w:eastAsia="ru-RU"/>
        </w:rPr>
        <w:t>ПЛАНИРУЕМЫЕ ОБРАЗОВАТЕЛЬНЫЕ РЕЗУЛЬТАТЫ</w:t>
      </w:r>
    </w:p>
    <w:p w14:paraId="4EA1F369" w14:textId="05593E94" w:rsidR="005541FA" w:rsidRPr="005541FA" w:rsidRDefault="005541FA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603ED18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137AC158" w14:textId="77777777" w:rsidR="003D2C95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</w:p>
    <w:p w14:paraId="39A23E38" w14:textId="5CDF053F" w:rsidR="003D2C95" w:rsidRDefault="003D2C95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3D2C95">
        <w:rPr>
          <w:rFonts w:ascii="Cambria" w:eastAsia="Times New Roman" w:hAnsi="Cambria" w:cs="Times New Roman"/>
          <w:b/>
          <w:bCs/>
          <w:color w:val="000000"/>
          <w:lang w:eastAsia="ru-RU"/>
        </w:rPr>
        <w:lastRenderedPageBreak/>
        <w:t>ЛИЧНОСТНЫЕ РЕЗУЛЬТАТЫ</w:t>
      </w:r>
    </w:p>
    <w:p w14:paraId="4FAB856A" w14:textId="6758181F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осознание своей этнокультурной и российской граждан​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межнацио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нального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 народов России;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сопричастность к прошлому, настоящему и будущему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уважение к своему и другим народам, формируемое в том числе на основе примеров из художественных произведений;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первоначальные представления о человеке как члене об​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proofErr w:type="spellEnd"/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межличностных отношений, в том числе отражённых в художественных произведениях;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признание индивидуальности каждого человека с опорой на собственный жизненный и читательский опыт;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проявление сопереживания, уважения и доброжелатель​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с использованием адекватных языковых средств для выражения своего состояния и чувств;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неприятие любых форм поведения, направленных на причинение физического  и  морального вреда  другим  людям (в том числе связанного с использованием недопустимых средств языка); 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стремление к самовыражению в разных видах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в том числе в искусстве слова;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важности русского языка как средства общения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самовы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бережное отношение к физическому и психическому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ровью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​вил общения;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​вой деятельности, интерес к различным профессиям,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обсуждении примеров из художественных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14:paraId="022A093B" w14:textId="77777777" w:rsidR="005541FA" w:rsidRPr="005541FA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lastRenderedPageBreak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бережное отношение к природе, формируемое в процессе работы с текстами;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неприятие действий, приносящих ей вред;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его познании.</w:t>
      </w:r>
    </w:p>
    <w:p w14:paraId="21B0C81E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5FC8688C" w14:textId="77777777" w:rsidR="003D2C95" w:rsidRDefault="005541FA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</w:p>
    <w:p w14:paraId="40610A4A" w14:textId="66CC3925" w:rsidR="003D2C95" w:rsidRDefault="003D2C95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3D2C95">
        <w:rPr>
          <w:rFonts w:ascii="Cambria" w:eastAsia="Times New Roman" w:hAnsi="Cambria" w:cs="Times New Roman"/>
          <w:b/>
          <w:bCs/>
          <w:color w:val="000000"/>
          <w:lang w:eastAsia="ru-RU"/>
        </w:rPr>
        <w:t>МЕТАПРЕДМЕТНЫЕ РЕЗУЛЬТАТЫ</w:t>
      </w:r>
    </w:p>
    <w:p w14:paraId="15F9FCC6" w14:textId="265FB2F4" w:rsidR="005541FA" w:rsidRPr="005541FA" w:rsidRDefault="005541FA" w:rsidP="005541FA">
      <w:pPr>
        <w:shd w:val="clear" w:color="auto" w:fill="FFFFFF"/>
        <w:spacing w:after="0" w:line="240" w:lineRule="auto"/>
        <w:ind w:right="86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14:paraId="3262E231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логические действия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частеречная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принадлежность,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признак, лексическое значение и др.); устанавливать аналогии языковых единиц;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объединять объекты (языковые единицы) по определённо​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признаку;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находить в языковом материале закономерности и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воречия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единицами, самостоятельно выделять учебные операции при анализе языковых единиц;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мулировать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запрос на дополнительную информацию;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устанавливать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причинно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​следственные связи в ситуациях наблюдения за языковым материалом, делать выводы.</w:t>
      </w:r>
    </w:p>
    <w:p w14:paraId="168C365D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 помощью учителя формулировать цель, планировать из​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языкового объекта, речевой ситуации;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сравнивать несколько вариантов выполнения задания, выбирать наиболее подходящий (на основе предложенных критериев);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проводить по предложенному плану несложное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стическое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мини-​исследование,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 предложенному плану проектное задание;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формулировать выводы и подкреплять их доказательства​ми на основе результатов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прогнозировать возможное развитие процессов, событий и их последствия в аналогичных или сходных ситуациях.</w:t>
      </w:r>
    </w:p>
    <w:p w14:paraId="1C0E48FB" w14:textId="77777777" w:rsidR="005541FA" w:rsidRPr="005541FA" w:rsidRDefault="005541FA" w:rsidP="005541FA">
      <w:pPr>
        <w:shd w:val="clear" w:color="auto" w:fill="FFFFFF"/>
        <w:spacing w:after="0" w:line="240" w:lineRule="auto"/>
        <w:ind w:right="28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выбирать источник получения информации: нужный словарь для получения запрашиваемой информации, для уточнения;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Cambria" w:eastAsia="Times New Roman" w:hAnsi="Cambria" w:cs="Times New Roman"/>
          <w:color w:val="000000"/>
          <w:lang w:eastAsia="ru-RU"/>
        </w:rPr>
        <w:lastRenderedPageBreak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соблюдать с помощью взрослых (педагогических работни​ков, родителей, законных</w:t>
      </w:r>
    </w:p>
    <w:p w14:paraId="6B128BB0" w14:textId="77777777" w:rsidR="005541FA" w:rsidRPr="005541FA" w:rsidRDefault="005541FA" w:rsidP="005541FA">
      <w:pPr>
        <w:shd w:val="clear" w:color="auto" w:fill="FFFFFF"/>
        <w:spacing w:after="0" w:line="240" w:lineRule="auto"/>
        <w:ind w:right="720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анализировать и создавать текстовую, видео​,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скую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звуковую информацию в соответствии с учебной зада​чей;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понимать лингвистическую информацию, зафиксирован​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14:paraId="6131DE59" w14:textId="77777777" w:rsidR="003D2C95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</w:t>
      </w:r>
    </w:p>
    <w:p w14:paraId="1B08F90C" w14:textId="4FE59A15" w:rsidR="003D2C95" w:rsidRDefault="003D2C95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3D2C95">
        <w:rPr>
          <w:rFonts w:ascii="Cambria" w:eastAsia="Times New Roman" w:hAnsi="Cambria" w:cs="Times New Roman"/>
          <w:b/>
          <w:bCs/>
          <w:color w:val="000000"/>
          <w:lang w:eastAsia="ru-RU"/>
        </w:rPr>
        <w:t>ПРЕДМЕТНЫЕ РЕЗУЛЬТАТЫ</w:t>
      </w:r>
    </w:p>
    <w:p w14:paraId="4185DC38" w14:textId="512BDEA3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начальной школе у обучающегося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руются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Общение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воспринимать и формулировать суждения, выражать эмо​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целями и условиями общения в знакомой среде;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проявлять уважительное отношение к собеседнику, со​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блюдать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ведения диалоги и дискуссии;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признавать возможность существования разных точек зрения;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корректно и аргументированно высказывать своё  мне​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строить речевое высказывание в соответствии с постав​ленной задачей;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создавать устные и письменные тексты (описание, рас​суждение, повествование) в соответствии с речевой ситуацией;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готовить небольшие публичные выступления 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парной и групповой работы, о результатах наблюдения, выполненного мини-​исследования, проектного задания;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подбирать иллюстративный материал (рисунки, фото, плакаты) к тексту выступления.</w:t>
      </w:r>
    </w:p>
    <w:p w14:paraId="475E1ECB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начальной школе у обучающегося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руются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14:paraId="00D03268" w14:textId="77777777" w:rsidR="005541FA" w:rsidRPr="005541FA" w:rsidRDefault="005541FA" w:rsidP="005541FA">
      <w:pPr>
        <w:shd w:val="clear" w:color="auto" w:fill="FFFFFF"/>
        <w:spacing w:after="0" w:line="240" w:lineRule="auto"/>
        <w:ind w:left="180" w:right="172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Самоорганизация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планировать действия по решению учебной задачи для по​лучения </w:t>
      </w:r>
      <w:proofErr w:type="gram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результата;—</w:t>
      </w:r>
      <w:proofErr w:type="gram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выстраивать последовательность выбранных действий.</w:t>
      </w:r>
    </w:p>
    <w:p w14:paraId="4E2A7F65" w14:textId="77777777" w:rsidR="005541FA" w:rsidRPr="005541FA" w:rsidRDefault="005541FA" w:rsidP="005541FA">
      <w:pPr>
        <w:shd w:val="clear" w:color="auto" w:fill="FFFFFF"/>
        <w:spacing w:after="0" w:line="240" w:lineRule="auto"/>
        <w:ind w:right="14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устанавливать причины успеха/неудач учебной деятель​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корректировать свои учебные действия для преодоления речевых и орфографических ошибок;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соотносить результат деятельности с поставленной учеб​ной задачей по выделению,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характеристике, использованию языковых единиц;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находить ошибку, допущенную при работе с языковым материалом, находить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орфографическую и пунктуационную ошибку;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сравнивать результаты своей деятельности и деятельно​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одноклассников, объективно оценивать их по предложен​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критериям.</w:t>
      </w:r>
    </w:p>
    <w:p w14:paraId="4F6627B3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14:paraId="1D0DD373" w14:textId="77777777" w:rsidR="005541FA" w:rsidRPr="005541FA" w:rsidRDefault="005541FA" w:rsidP="005541FA">
      <w:pPr>
        <w:shd w:val="clear" w:color="auto" w:fill="FFFFFF"/>
        <w:spacing w:after="0" w:line="240" w:lineRule="auto"/>
        <w:ind w:right="288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формулировать краткосрочные и долгосрочные цели (ин​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дивидуальные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телем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формата планирования, распределения промежуточных шагов и сроков;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проявлять готовность руководить, выполнять поручения, подчиняться, самостоятельно разрешать конфликты;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ответственно выполнять свою часть работы;</w:t>
      </w:r>
    </w:p>
    <w:p w14:paraId="367598F4" w14:textId="77777777" w:rsidR="005541FA" w:rsidRPr="005541FA" w:rsidRDefault="005541FA" w:rsidP="005541FA">
      <w:pPr>
        <w:shd w:val="clear" w:color="auto" w:fill="FFFFFF"/>
        <w:spacing w:after="0" w:line="240" w:lineRule="auto"/>
        <w:ind w:left="180" w:right="1584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оценивать свой вклад в общий результат;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выполнять совместные проектные задания с опорой на предложенные образцы.</w:t>
      </w:r>
    </w:p>
    <w:p w14:paraId="587988A1" w14:textId="77777777" w:rsidR="005541FA" w:rsidRPr="005541FA" w:rsidRDefault="005541FA" w:rsidP="005541FA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497B66F9" w14:textId="77777777" w:rsidR="005541FA" w:rsidRPr="005541FA" w:rsidRDefault="005541FA" w:rsidP="005541F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</w:t>
      </w:r>
      <w:r w:rsidRPr="00554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первом классе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различать слово и предложение; вычленять слова из пред​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вычленять звуки из слова;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различать гласные и согласные звуки (в том числе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слове согласный звук [й’] и гласный звук [и]);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различать ударные и безударные гласные звуки;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различать согласные звуки: мягкие и твёрдые, звонкие и глухие (вне слова и в слове);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 различать понятия «звук» и «буква»;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обозначать на письме мягкость согласных звуков буквами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буквой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слова;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правильно называть буквы русского алфавита;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последовательности букв русского алфавита для упорядочения небольшого списка слов;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писать аккуратным разборчивым почерком без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искаже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прописные и строчные буквы, соединения букв, слова;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ложения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​гам (простые случаи: слова из слогов типа «согласный + глас​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 гласные после шипящих в сочетаниях </w:t>
      </w:r>
      <w:proofErr w:type="spellStart"/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ши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ударением), </w:t>
      </w:r>
      <w:proofErr w:type="spellStart"/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ща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чу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541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щу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правильно списывать (без пропусков и искажений букв) слова и предложения, тексты объёмом не более 25 слов;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писать под диктовку (без пропусков и искажений букв) слова, предложения из  3—5  слов, тексты  объёмом  не  более 20 слов, правописание которых не расходится с произношением;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находить и исправлять ошибки на изученные правила, описки;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понимать прослушанный текст;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</w:r>
      <w:r w:rsidRPr="005541FA">
        <w:rPr>
          <w:rFonts w:ascii="Cambria" w:eastAsia="Times New Roman" w:hAnsi="Cambria" w:cs="Times New Roman"/>
          <w:color w:val="000000"/>
          <w:lang w:eastAsia="ru-RU"/>
        </w:rPr>
        <w:lastRenderedPageBreak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   находить в тексте слова, значение которых требует 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​нения;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составлять предложение из набора форм слов;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br/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  устно составлять текст из 3—5 предложений по сюжет​</w:t>
      </w:r>
      <w:proofErr w:type="spellStart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картинкам и наблюдениям;</w:t>
      </w:r>
      <w:r w:rsidRPr="005541FA">
        <w:rPr>
          <w:rFonts w:ascii="Cambria" w:eastAsia="Times New Roman" w:hAnsi="Cambria" w:cs="Times New Roman"/>
          <w:color w:val="000000"/>
          <w:lang w:eastAsia="ru-RU"/>
        </w:rPr>
        <w:t>        </w:t>
      </w:r>
      <w:r w:rsidRPr="00554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использовать изученные понятия в процессе решения учебных задач.</w:t>
      </w:r>
    </w:p>
    <w:p w14:paraId="03B0DDE4" w14:textId="281B0967" w:rsidR="005541FA" w:rsidRDefault="005541FA" w:rsidP="005541FA">
      <w:pPr>
        <w:jc w:val="center"/>
      </w:pPr>
    </w:p>
    <w:p w14:paraId="30447C47" w14:textId="4E606AB0" w:rsidR="0092086A" w:rsidRDefault="0092086A" w:rsidP="005541FA">
      <w:pPr>
        <w:jc w:val="center"/>
      </w:pPr>
    </w:p>
    <w:p w14:paraId="2E807F99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ТЕМАТИЧЕСКОЕ ПЛАНИРОВАНИЕ</w:t>
      </w: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1912"/>
        <w:gridCol w:w="528"/>
        <w:gridCol w:w="1302"/>
        <w:gridCol w:w="1334"/>
        <w:gridCol w:w="1024"/>
        <w:gridCol w:w="2015"/>
        <w:gridCol w:w="915"/>
        <w:gridCol w:w="3164"/>
      </w:tblGrid>
      <w:tr w:rsidR="0092086A" w:rsidRPr="0092086A" w14:paraId="4ABD2CBF" w14:textId="77777777" w:rsidTr="0092086A">
        <w:trPr>
          <w:trHeight w:val="348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BE10F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№</w:t>
            </w:r>
            <w:r w:rsidRPr="0092086A">
              <w:br/>
            </w:r>
            <w:r w:rsidRPr="0092086A">
              <w:rPr>
                <w:b/>
                <w:bCs/>
              </w:rPr>
              <w:t>п/п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5B312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3A357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E065D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Дата</w:t>
            </w:r>
            <w:r w:rsidRPr="0092086A">
              <w:br/>
            </w:r>
            <w:r w:rsidRPr="0092086A">
              <w:rPr>
                <w:b/>
                <w:bCs/>
              </w:rPr>
              <w:t>изучения</w:t>
            </w:r>
          </w:p>
        </w:tc>
        <w:tc>
          <w:tcPr>
            <w:tcW w:w="30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6FBBE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49FAF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Виды,</w:t>
            </w:r>
            <w:r w:rsidRPr="0092086A">
              <w:br/>
            </w:r>
            <w:r w:rsidRPr="0092086A">
              <w:rPr>
                <w:b/>
                <w:bCs/>
              </w:rPr>
              <w:t>формы</w:t>
            </w:r>
            <w:r w:rsidRPr="0092086A">
              <w:br/>
            </w:r>
            <w:r w:rsidRPr="0092086A">
              <w:rPr>
                <w:b/>
                <w:bCs/>
              </w:rPr>
              <w:t>контроля</w:t>
            </w:r>
          </w:p>
        </w:tc>
        <w:tc>
          <w:tcPr>
            <w:tcW w:w="31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ED98F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92086A" w:rsidRPr="0092086A" w14:paraId="10774FE4" w14:textId="77777777" w:rsidTr="0092086A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6A878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DD643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956BB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14736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59F17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E4D8D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60C09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C9827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99F5472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6460CB84" w14:textId="77777777" w:rsidTr="0092086A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09354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ОБУЧЕНИЕ ГРАМОТЕ</w:t>
            </w:r>
          </w:p>
        </w:tc>
      </w:tr>
      <w:tr w:rsidR="0092086A" w:rsidRPr="0092086A" w14:paraId="094B779A" w14:textId="77777777" w:rsidTr="0092086A">
        <w:trPr>
          <w:trHeight w:val="350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C6429" w14:textId="77777777" w:rsidR="0092086A" w:rsidRPr="0092086A" w:rsidRDefault="0092086A" w:rsidP="0092086A">
            <w:pPr>
              <w:jc w:val="center"/>
            </w:pPr>
            <w:r w:rsidRPr="0092086A">
              <w:t>Раздел 1. </w:t>
            </w:r>
            <w:r w:rsidRPr="0092086A">
              <w:rPr>
                <w:b/>
                <w:bCs/>
              </w:rPr>
              <w:t>Развитие речи</w:t>
            </w:r>
          </w:p>
        </w:tc>
      </w:tr>
      <w:tr w:rsidR="0092086A" w:rsidRPr="0092086A" w14:paraId="30D429ED" w14:textId="77777777" w:rsidTr="0092086A">
        <w:trPr>
          <w:trHeight w:val="649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8086B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7B090" w14:textId="77777777" w:rsidR="0092086A" w:rsidRPr="0092086A" w:rsidRDefault="0092086A" w:rsidP="0092086A">
            <w:pPr>
              <w:jc w:val="center"/>
            </w:pPr>
            <w:r w:rsidRPr="0092086A"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D46ED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6B7E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B0A6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A6B81" w14:textId="77777777" w:rsidR="0092086A" w:rsidRPr="0092086A" w:rsidRDefault="0092086A" w:rsidP="0092086A">
            <w:pPr>
              <w:jc w:val="center"/>
            </w:pPr>
            <w:r w:rsidRPr="0092086A">
              <w:t>01.08.2022 03.08.2022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B114D" w14:textId="77777777" w:rsidR="0092086A" w:rsidRPr="0092086A" w:rsidRDefault="0092086A" w:rsidP="0092086A">
            <w:pPr>
              <w:jc w:val="center"/>
            </w:pPr>
            <w:r w:rsidRPr="0092086A">
              <w:t>Работа с серией сюжетных картинок,</w:t>
            </w:r>
            <w:r w:rsidRPr="0092086A">
              <w:br/>
              <w:t xml:space="preserve">выстроенных в </w:t>
            </w:r>
            <w:proofErr w:type="spellStart"/>
            <w:r w:rsidRPr="0092086A">
              <w:t>пра</w:t>
            </w:r>
            <w:proofErr w:type="spellEnd"/>
            <w:r w:rsidRPr="0092086A">
              <w:t>​вильной</w:t>
            </w:r>
            <w:r w:rsidRPr="0092086A">
              <w:br/>
              <w:t xml:space="preserve">последовательности: анализ изображённых </w:t>
            </w:r>
            <w:proofErr w:type="spellStart"/>
            <w:r w:rsidRPr="0092086A">
              <w:t>собы</w:t>
            </w:r>
            <w:proofErr w:type="spellEnd"/>
            <w:r w:rsidRPr="0092086A">
              <w:t>​</w:t>
            </w:r>
            <w:proofErr w:type="spellStart"/>
            <w:r w:rsidRPr="0092086A">
              <w:t>тий</w:t>
            </w:r>
            <w:proofErr w:type="spellEnd"/>
            <w:r w:rsidRPr="0092086A">
              <w:t>, обсуждение сюжета, составление устного рассказа с опорой на картинки; Работа с серией сюжетных картинок с</w:t>
            </w:r>
            <w:r w:rsidRPr="0092086A">
              <w:br/>
              <w:t xml:space="preserve">нарушенной </w:t>
            </w:r>
            <w:proofErr w:type="spellStart"/>
            <w:r w:rsidRPr="0092086A">
              <w:t>последо</w:t>
            </w:r>
            <w:proofErr w:type="spellEnd"/>
            <w:r w:rsidRPr="0092086A">
              <w:t>​</w:t>
            </w:r>
            <w:proofErr w:type="spellStart"/>
            <w:r w:rsidRPr="0092086A">
              <w:t>вательностью</w:t>
            </w:r>
            <w:proofErr w:type="spellEnd"/>
            <w:r w:rsidRPr="0092086A">
              <w:t>, анализ изображённых событий, установление</w:t>
            </w:r>
            <w:r w:rsidRPr="0092086A">
              <w:br/>
              <w:t>правильной последовательности событий, объяснение ошибки художника, внесение изменений в последователь​</w:t>
            </w:r>
            <w:proofErr w:type="spellStart"/>
            <w:r w:rsidRPr="0092086A">
              <w:t>ность</w:t>
            </w:r>
            <w:proofErr w:type="spellEnd"/>
            <w:r w:rsidRPr="0092086A">
              <w:t xml:space="preserve"> картинок, составление устного рассказа по </w:t>
            </w:r>
            <w:proofErr w:type="spellStart"/>
            <w:r w:rsidRPr="0092086A">
              <w:t>восстанов</w:t>
            </w:r>
            <w:proofErr w:type="spellEnd"/>
            <w:r w:rsidRPr="0092086A">
              <w:t xml:space="preserve">​‐ленной </w:t>
            </w:r>
            <w:r w:rsidRPr="0092086A">
              <w:lastRenderedPageBreak/>
              <w:t>серии картинок;</w:t>
            </w:r>
            <w:r w:rsidRPr="0092086A">
              <w:br/>
              <w:t>Совместная работа по составлению</w:t>
            </w:r>
            <w:r w:rsidRPr="0092086A">
              <w:br/>
              <w:t>небольших рассказов повествовательного характера (например, рассказ о случаях из школьной жизни и т. д.);</w:t>
            </w:r>
            <w:r w:rsidRPr="0092086A">
              <w:br/>
              <w:t>Совместная работа по составлению</w:t>
            </w:r>
            <w:r w:rsidRPr="0092086A">
              <w:br/>
              <w:t xml:space="preserve">небольших рассказов </w:t>
            </w:r>
            <w:proofErr w:type="spellStart"/>
            <w:r w:rsidRPr="0092086A">
              <w:t>опи</w:t>
            </w:r>
            <w:proofErr w:type="spellEnd"/>
            <w:r w:rsidRPr="0092086A">
              <w:t>​</w:t>
            </w:r>
            <w:proofErr w:type="spellStart"/>
            <w:r w:rsidRPr="0092086A">
              <w:t>сательного</w:t>
            </w:r>
            <w:proofErr w:type="spellEnd"/>
            <w:r w:rsidRPr="0092086A">
              <w:br/>
              <w:t>характера (например, описание как</w:t>
            </w:r>
            <w:r w:rsidRPr="0092086A">
              <w:br/>
              <w:t>результат совместных наблюдений,</w:t>
            </w:r>
            <w:r w:rsidRPr="0092086A">
              <w:br/>
              <w:t>описание модели звукового состава слова и т. д.);</w:t>
            </w:r>
            <w:r w:rsidRPr="0092086A">
              <w:br/>
              <w:t>Самостоятельная работа: составление</w:t>
            </w:r>
            <w:r w:rsidRPr="0092086A">
              <w:br/>
              <w:t>короткого рассказа по опорным словам; Учебный диалог по результатам</w:t>
            </w:r>
            <w:r w:rsidRPr="0092086A">
              <w:br/>
              <w:t xml:space="preserve">совместного составления </w:t>
            </w:r>
            <w:r w:rsidRPr="0092086A">
              <w:lastRenderedPageBreak/>
              <w:t>рассказов,</w:t>
            </w:r>
            <w:r w:rsidRPr="0092086A">
              <w:br/>
              <w:t>объяснение уместности или неуместности использования тех или иных речевых</w:t>
            </w:r>
            <w:r w:rsidRPr="0092086A">
              <w:br/>
              <w:t>средств, участие в диалоге, высказывание и обоснование своей точки зрения;</w:t>
            </w:r>
            <w:r w:rsidRPr="0092086A">
              <w:br/>
              <w:t>Слушание текста, понимание текста при его прослушивании;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37DDA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00DF4" w14:textId="77777777" w:rsidR="0092086A" w:rsidRPr="0092086A" w:rsidRDefault="0092086A" w:rsidP="0092086A">
            <w:pPr>
              <w:jc w:val="center"/>
            </w:pPr>
            <w:r w:rsidRPr="0092086A">
              <w:t>https://edudocs.info/prezentaciya-na-temu-sostavlenie-ustnyh-rasskazov--7677.html</w:t>
            </w:r>
          </w:p>
        </w:tc>
      </w:tr>
      <w:tr w:rsidR="0092086A" w:rsidRPr="0092086A" w14:paraId="46B41CD9" w14:textId="77777777" w:rsidTr="0092086A">
        <w:trPr>
          <w:trHeight w:val="350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92C3B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2CA0C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DF671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193DFC8B" w14:textId="77777777" w:rsidTr="0092086A">
        <w:trPr>
          <w:trHeight w:val="32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39BD5" w14:textId="77777777" w:rsidR="0092086A" w:rsidRPr="0092086A" w:rsidRDefault="0092086A" w:rsidP="0092086A">
            <w:pPr>
              <w:jc w:val="center"/>
            </w:pPr>
            <w:r w:rsidRPr="0092086A">
              <w:t>Раздел 2. </w:t>
            </w:r>
            <w:r w:rsidRPr="0092086A">
              <w:rPr>
                <w:b/>
                <w:bCs/>
              </w:rPr>
              <w:t>Фонетика</w:t>
            </w:r>
          </w:p>
        </w:tc>
      </w:tr>
    </w:tbl>
    <w:p w14:paraId="7A0E22E1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856"/>
        <w:gridCol w:w="324"/>
        <w:gridCol w:w="601"/>
        <w:gridCol w:w="618"/>
        <w:gridCol w:w="1024"/>
        <w:gridCol w:w="2411"/>
        <w:gridCol w:w="883"/>
        <w:gridCol w:w="3098"/>
      </w:tblGrid>
      <w:tr w:rsidR="0092086A" w:rsidRPr="0092086A" w14:paraId="3AF963F4" w14:textId="77777777" w:rsidTr="0092086A">
        <w:trPr>
          <w:trHeight w:val="606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5D0F6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460B3" w14:textId="77777777" w:rsidR="0092086A" w:rsidRPr="0092086A" w:rsidRDefault="0092086A" w:rsidP="0092086A">
            <w:pPr>
              <w:jc w:val="center"/>
            </w:pPr>
            <w:r w:rsidRPr="0092086A">
              <w:t>Звуки речи. Интонационное выделение звука в слове. Определение частотного звука в стихотворении.</w:t>
            </w:r>
          </w:p>
          <w:p w14:paraId="6A9E5FAF" w14:textId="77777777" w:rsidR="0092086A" w:rsidRPr="0092086A" w:rsidRDefault="0092086A" w:rsidP="0092086A">
            <w:pPr>
              <w:jc w:val="center"/>
            </w:pPr>
            <w:r w:rsidRPr="0092086A">
              <w:t>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9A04D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A11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C81A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75670" w14:textId="77777777" w:rsidR="0092086A" w:rsidRPr="0092086A" w:rsidRDefault="0092086A" w:rsidP="0092086A">
            <w:pPr>
              <w:jc w:val="center"/>
            </w:pPr>
            <w:r w:rsidRPr="0092086A">
              <w:t>05.09.2022 09.09.2022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BCDF2" w14:textId="77777777" w:rsidR="0092086A" w:rsidRPr="0092086A" w:rsidRDefault="0092086A" w:rsidP="0092086A">
            <w:pPr>
              <w:jc w:val="center"/>
            </w:pPr>
            <w:r w:rsidRPr="0092086A">
              <w:t xml:space="preserve">Игровое упражнение «Скажи так, как </w:t>
            </w:r>
            <w:proofErr w:type="gramStart"/>
            <w:r w:rsidRPr="0092086A">
              <w:t>я»(</w:t>
            </w:r>
            <w:proofErr w:type="gramEnd"/>
            <w:r w:rsidRPr="0092086A">
              <w:t xml:space="preserve">отрабатывается умение воспроизводить заданный учителем образец </w:t>
            </w:r>
            <w:proofErr w:type="spellStart"/>
            <w:r w:rsidRPr="0092086A">
              <w:t>интона</w:t>
            </w:r>
            <w:proofErr w:type="spellEnd"/>
            <w:r w:rsidRPr="0092086A">
              <w:t>​‐</w:t>
            </w:r>
            <w:r w:rsidRPr="0092086A">
              <w:br/>
            </w:r>
            <w:proofErr w:type="spellStart"/>
            <w:r w:rsidRPr="0092086A">
              <w:t>ционного</w:t>
            </w:r>
            <w:proofErr w:type="spellEnd"/>
            <w:r w:rsidRPr="0092086A">
              <w:t xml:space="preserve"> выделения звука в слове);</w:t>
            </w:r>
            <w:r w:rsidRPr="0092086A">
              <w:br/>
              <w:t>Игровое упражнение «Есть ли в слове</w:t>
            </w:r>
            <w:r w:rsidRPr="0092086A">
              <w:br/>
              <w:t>заданный звук?» (ловить мяч нужно только тогда, когда ведущий называет слово с</w:t>
            </w:r>
            <w:r w:rsidRPr="0092086A">
              <w:br/>
              <w:t>заданным звуком, отрабатывается умение определять наличие заданного звука в</w:t>
            </w:r>
            <w:r w:rsidRPr="0092086A">
              <w:br/>
              <w:t>слове);</w:t>
            </w:r>
            <w:r w:rsidRPr="0092086A">
              <w:br/>
              <w:t>Игра​соревнование «Кто запомнит больше слов с заданным звуком при</w:t>
            </w:r>
            <w:r w:rsidRPr="0092086A">
              <w:br/>
              <w:t>прослушивании стихотворения»;</w:t>
            </w:r>
            <w:r w:rsidRPr="0092086A">
              <w:br/>
              <w:t>Упражнение: подбор слов с заданным</w:t>
            </w:r>
            <w:r w:rsidRPr="0092086A">
              <w:br/>
              <w:t>звуком;</w:t>
            </w:r>
            <w:r w:rsidRPr="0092086A">
              <w:br/>
              <w:t xml:space="preserve">Работа с моделью: выбрать нужную модель в зависимости от места заданного звука в слове (начало, середина, </w:t>
            </w:r>
            <w:r w:rsidRPr="0092086A">
              <w:lastRenderedPageBreak/>
              <w:t>конец слова);</w:t>
            </w:r>
            <w:r w:rsidRPr="0092086A">
              <w:br/>
              <w:t>Совместная работа: группировка слов по первому звуку(по последнему звуку), по наличию близких в акустико-</w:t>
            </w:r>
            <w:r w:rsidRPr="0092086A">
              <w:br/>
              <w:t>артикуляционном отношении звуков ([н] —[м], [р] — [л], [с] — [ш] и др.);</w:t>
            </w:r>
            <w:r w:rsidRPr="0092086A">
              <w:br/>
              <w:t>Игра «Живые звуки»: моделирование</w:t>
            </w:r>
            <w:r w:rsidRPr="0092086A">
              <w:br/>
              <w:t>звукового состава слова в игровых</w:t>
            </w:r>
            <w:r w:rsidRPr="0092086A">
              <w:br/>
              <w:t>ситуациях;</w:t>
            </w:r>
            <w:r w:rsidRPr="0092086A">
              <w:br/>
              <w:t>Моделирование звукового состава слов с использованием фишек разного цвета для фиксации качественных характеристик</w:t>
            </w:r>
            <w:r w:rsidRPr="0092086A">
              <w:br/>
              <w:t>звуков;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88CCA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DECFD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https://nsportal.ru/nachalnaya-shkola/russkii-yazyk/2017/11/13/prezentatsiya-k-uroku-russkogo-yazyka-obuchenie-gramote-v</w:t>
            </w:r>
          </w:p>
        </w:tc>
      </w:tr>
    </w:tbl>
    <w:p w14:paraId="0C7C4A68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2624"/>
        <w:gridCol w:w="259"/>
        <w:gridCol w:w="442"/>
        <w:gridCol w:w="454"/>
        <w:gridCol w:w="1024"/>
        <w:gridCol w:w="2448"/>
        <w:gridCol w:w="821"/>
        <w:gridCol w:w="3762"/>
      </w:tblGrid>
      <w:tr w:rsidR="0092086A" w:rsidRPr="0092086A" w14:paraId="306FF165" w14:textId="77777777" w:rsidTr="0092086A">
        <w:trPr>
          <w:trHeight w:val="630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F2531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827F1F" w14:textId="77777777" w:rsidR="0092086A" w:rsidRPr="0092086A" w:rsidRDefault="0092086A" w:rsidP="0092086A">
            <w:pPr>
              <w:jc w:val="center"/>
            </w:pPr>
            <w:r w:rsidRPr="0092086A"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3BC8C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5437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A08B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C4DB0" w14:textId="77777777" w:rsidR="0092086A" w:rsidRPr="0092086A" w:rsidRDefault="0092086A" w:rsidP="0092086A">
            <w:pPr>
              <w:jc w:val="center"/>
            </w:pPr>
            <w:r w:rsidRPr="0092086A">
              <w:t>12.09.2022 16.09.2022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D152E" w14:textId="77777777" w:rsidR="0092086A" w:rsidRPr="0092086A" w:rsidRDefault="0092086A" w:rsidP="0092086A">
            <w:pPr>
              <w:jc w:val="center"/>
            </w:pPr>
            <w:r w:rsidRPr="0092086A">
              <w:t>Работа в парах: сравнение двух моделей звукового состава (нахождение сходства и различия);</w:t>
            </w:r>
            <w:r w:rsidRPr="0092086A">
              <w:br/>
              <w:t>Дифференцированное задание:</w:t>
            </w:r>
            <w:r w:rsidRPr="0092086A">
              <w:br/>
              <w:t xml:space="preserve">соотнесение слов с </w:t>
            </w:r>
            <w:proofErr w:type="spellStart"/>
            <w:r w:rsidRPr="0092086A">
              <w:t>соответ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ствующими</w:t>
            </w:r>
            <w:proofErr w:type="spellEnd"/>
            <w:r w:rsidRPr="0092086A">
              <w:t xml:space="preserve"> им моделями;</w:t>
            </w:r>
            <w:r w:rsidRPr="0092086A">
              <w:br/>
              <w:t>Комментированное выполнение задания: группировка звуков по заданному</w:t>
            </w:r>
            <w:r w:rsidRPr="0092086A">
              <w:br/>
              <w:t>основанию (например, твёрдые — мягкие согласные звуки);</w:t>
            </w:r>
            <w:r w:rsidRPr="0092086A">
              <w:br/>
              <w:t>Учебный диалог «Чем гласные звуки</w:t>
            </w:r>
            <w:r w:rsidRPr="0092086A">
              <w:br/>
              <w:t>отличаются по произношению от</w:t>
            </w:r>
            <w:r w:rsidRPr="0092086A">
              <w:br/>
              <w:t>согласных звуков?»; как результат участия в диалоге: различение гласных и согласных звуков по отсутствию/наличию преграды; Игровое упражнение «Назови братца»</w:t>
            </w:r>
            <w:r w:rsidRPr="0092086A">
              <w:br/>
              <w:t xml:space="preserve">(парный по твёрдости — мягкости звук); Учебный </w:t>
            </w:r>
            <w:r w:rsidRPr="0092086A">
              <w:lastRenderedPageBreak/>
              <w:t>диалог «Чем твёрдые согласные звуки отличаются от мягких согласных звуков?»;</w:t>
            </w:r>
            <w:r w:rsidRPr="0092086A">
              <w:br/>
              <w:t>Совместная работа: характеристика</w:t>
            </w:r>
            <w:r w:rsidRPr="0092086A">
              <w:br/>
              <w:t>особенностей гласных, согласных звуков, обоснование своей точки зрения,</w:t>
            </w:r>
            <w:r w:rsidRPr="0092086A">
              <w:br/>
              <w:t>выслушивание одноклассников;</w:t>
            </w:r>
            <w:r w:rsidRPr="0092086A">
              <w:br/>
              <w:t>Контролировать этапы своей работы,</w:t>
            </w:r>
            <w:r w:rsidRPr="0092086A">
              <w:br/>
              <w:t>оценивать процесс и результат выполнения задания;</w:t>
            </w:r>
            <w:r w:rsidRPr="0092086A">
              <w:br/>
              <w:t>Комментированное выполнение</w:t>
            </w:r>
            <w:r w:rsidRPr="0092086A">
              <w:br/>
              <w:t>упражнения по определению количества слогов в слове, приведение доказательства; Работа в парах: подбор слов с заданным количеством слогов;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2610D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1F34F" w14:textId="77777777" w:rsidR="0092086A" w:rsidRPr="0092086A" w:rsidRDefault="0092086A" w:rsidP="0092086A">
            <w:pPr>
              <w:jc w:val="center"/>
            </w:pPr>
            <w:r w:rsidRPr="0092086A">
              <w:t>https://kopilkaurokov.ru/nachalniyeKlassi</w:t>
            </w:r>
          </w:p>
        </w:tc>
      </w:tr>
      <w:tr w:rsidR="0092086A" w:rsidRPr="0092086A" w14:paraId="14054DF0" w14:textId="77777777" w:rsidTr="0092086A">
        <w:trPr>
          <w:trHeight w:val="244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C8569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6DF32" w14:textId="77777777" w:rsidR="0092086A" w:rsidRPr="0092086A" w:rsidRDefault="0092086A" w:rsidP="0092086A">
            <w:pPr>
              <w:jc w:val="center"/>
            </w:pPr>
            <w:r w:rsidRPr="0092086A"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D30AB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0F01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8097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EC80F" w14:textId="77777777" w:rsidR="0092086A" w:rsidRPr="0092086A" w:rsidRDefault="0092086A" w:rsidP="0092086A">
            <w:pPr>
              <w:jc w:val="center"/>
            </w:pPr>
            <w:r w:rsidRPr="0092086A">
              <w:t>19.09.2022 23.09.2022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DAE08" w14:textId="77777777" w:rsidR="0092086A" w:rsidRPr="0092086A" w:rsidRDefault="0092086A" w:rsidP="0092086A">
            <w:pPr>
              <w:jc w:val="center"/>
            </w:pPr>
            <w:r w:rsidRPr="0092086A">
              <w:t>Дифференцированное задание: подбор</w:t>
            </w:r>
            <w:r w:rsidRPr="0092086A">
              <w:br/>
              <w:t>слова с заданным ударным гласным</w:t>
            </w:r>
            <w:r w:rsidRPr="0092086A">
              <w:br/>
              <w:t>звуком;</w:t>
            </w:r>
            <w:r w:rsidRPr="0092086A">
              <w:br/>
              <w:t xml:space="preserve">Работа со </w:t>
            </w:r>
            <w:proofErr w:type="spellStart"/>
            <w:r w:rsidRPr="0092086A">
              <w:t>слогоударными</w:t>
            </w:r>
            <w:proofErr w:type="spellEnd"/>
            <w:r w:rsidRPr="0092086A">
              <w:t xml:space="preserve"> схемами: подбор слов, соответствующих схеме;</w:t>
            </w:r>
            <w:r w:rsidRPr="0092086A">
              <w:br/>
              <w:t>Работа в группах: объединять слова по</w:t>
            </w:r>
            <w:r w:rsidRPr="0092086A">
              <w:br/>
              <w:t>количеству слогов в слове и месту</w:t>
            </w:r>
            <w:r w:rsidRPr="0092086A">
              <w:br/>
              <w:t>ударения;</w:t>
            </w:r>
            <w:r w:rsidRPr="0092086A">
              <w:br/>
              <w:t>Работа в группах: нахождение и</w:t>
            </w:r>
            <w:r w:rsidRPr="0092086A">
              <w:br/>
              <w:t>исправление ошибок, допущенных при делении слов на слоги, в определении</w:t>
            </w:r>
            <w:r w:rsidRPr="0092086A">
              <w:br/>
              <w:t>ударного звука;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A46CA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AA413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https://nsportal.ru/nachalnaya-shkola/russkii-yazyk/2012/05/06/prezentatsiya-glasnye-i-soglasnye-zvuki-i-bukvy</w:t>
            </w:r>
          </w:p>
        </w:tc>
      </w:tr>
    </w:tbl>
    <w:p w14:paraId="2A8BAC48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3050"/>
        <w:gridCol w:w="349"/>
        <w:gridCol w:w="490"/>
        <w:gridCol w:w="503"/>
        <w:gridCol w:w="1024"/>
        <w:gridCol w:w="2494"/>
        <w:gridCol w:w="839"/>
        <w:gridCol w:w="3079"/>
      </w:tblGrid>
      <w:tr w:rsidR="0092086A" w:rsidRPr="0092086A" w14:paraId="2B44C559" w14:textId="77777777" w:rsidTr="0092086A">
        <w:trPr>
          <w:trHeight w:val="371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D138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2.4.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420C7" w14:textId="77777777" w:rsidR="0092086A" w:rsidRPr="0092086A" w:rsidRDefault="0092086A" w:rsidP="0092086A">
            <w:pPr>
              <w:jc w:val="center"/>
            </w:pPr>
            <w:r w:rsidRPr="0092086A">
              <w:t>Твёрдость и мягкость согласных звуков как</w:t>
            </w:r>
            <w:r w:rsidRPr="0092086A">
              <w:br/>
              <w:t>смыслоразличительная функция. Различение твёрдых и мягких согласных звуков.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A453E" w14:textId="77777777" w:rsidR="0092086A" w:rsidRPr="0092086A" w:rsidRDefault="0092086A" w:rsidP="0092086A">
            <w:pPr>
              <w:jc w:val="center"/>
            </w:pPr>
            <w:r w:rsidRPr="0092086A">
              <w:t>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F11E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F5FA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4759D" w14:textId="77777777" w:rsidR="0092086A" w:rsidRPr="0092086A" w:rsidRDefault="0092086A" w:rsidP="0092086A">
            <w:pPr>
              <w:jc w:val="center"/>
            </w:pPr>
            <w:r w:rsidRPr="0092086A">
              <w:t>26.09.2022 29.09.2022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0BE82" w14:textId="77777777" w:rsidR="0092086A" w:rsidRPr="0092086A" w:rsidRDefault="0092086A" w:rsidP="0092086A">
            <w:pPr>
              <w:jc w:val="center"/>
            </w:pPr>
            <w:r w:rsidRPr="0092086A">
              <w:t xml:space="preserve">Игровое упражнение «Скажи так, как </w:t>
            </w:r>
            <w:proofErr w:type="gramStart"/>
            <w:r w:rsidRPr="0092086A">
              <w:t>я»(</w:t>
            </w:r>
            <w:proofErr w:type="gramEnd"/>
            <w:r w:rsidRPr="0092086A">
              <w:t xml:space="preserve">отрабатывается умение воспроизводить заданный учителем образец </w:t>
            </w:r>
            <w:proofErr w:type="spellStart"/>
            <w:r w:rsidRPr="0092086A">
              <w:t>интона</w:t>
            </w:r>
            <w:proofErr w:type="spellEnd"/>
            <w:r w:rsidRPr="0092086A">
              <w:t>​‐</w:t>
            </w:r>
            <w:r w:rsidRPr="0092086A">
              <w:br/>
            </w:r>
            <w:proofErr w:type="spellStart"/>
            <w:r w:rsidRPr="0092086A">
              <w:t>ционного</w:t>
            </w:r>
            <w:proofErr w:type="spellEnd"/>
            <w:r w:rsidRPr="0092086A">
              <w:t xml:space="preserve"> выделения звука в слове);</w:t>
            </w:r>
            <w:r w:rsidRPr="0092086A">
              <w:br/>
              <w:t>Игровое упражнение «Есть ли в слове</w:t>
            </w:r>
            <w:r w:rsidRPr="0092086A">
              <w:br/>
              <w:t>заданный звук?» (ловить мяч нужно только тогда, когда ведущий называет слово с</w:t>
            </w:r>
            <w:r w:rsidRPr="0092086A">
              <w:br/>
              <w:t>заданным звуком, отрабатывается умение определять наличие заданного звука в</w:t>
            </w:r>
            <w:r w:rsidRPr="0092086A">
              <w:br/>
              <w:t>слове);</w:t>
            </w:r>
            <w:r w:rsidRPr="0092086A">
              <w:br/>
              <w:t>Игра​соревнование «Кто запомнит больше слов с заданным звуком при</w:t>
            </w:r>
            <w:r w:rsidRPr="0092086A">
              <w:br/>
              <w:t>прослушивании стихотворения»;</w:t>
            </w:r>
            <w:r w:rsidRPr="0092086A">
              <w:br/>
              <w:t>Упражнение: подбор слов с заданным</w:t>
            </w:r>
            <w:r w:rsidRPr="0092086A">
              <w:br/>
              <w:t>звуком;</w:t>
            </w:r>
            <w:r w:rsidRPr="0092086A">
              <w:br/>
              <w:t xml:space="preserve">Работа с моделью: выбрать нужную модель в зависимости от места заданного звука в слове </w:t>
            </w:r>
            <w:r w:rsidRPr="0092086A">
              <w:lastRenderedPageBreak/>
              <w:t>(начало, середина, конец слова);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95D1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5095C" w14:textId="77777777" w:rsidR="0092086A" w:rsidRPr="0092086A" w:rsidRDefault="0092086A" w:rsidP="0092086A">
            <w:pPr>
              <w:jc w:val="center"/>
            </w:pPr>
            <w:r w:rsidRPr="0092086A">
              <w:t>https://uchitelya.com/russkiy-yazyk/125589-prezentaciya-tverdye-i-myagkie-soglasnye-zvuki-ih-smyslorazlichitelnaya-rol.html</w:t>
            </w:r>
          </w:p>
        </w:tc>
      </w:tr>
      <w:tr w:rsidR="0092086A" w:rsidRPr="0092086A" w14:paraId="75AE2274" w14:textId="77777777" w:rsidTr="0092086A">
        <w:trPr>
          <w:trHeight w:val="380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3A048" w14:textId="77777777" w:rsidR="0092086A" w:rsidRPr="0092086A" w:rsidRDefault="0092086A" w:rsidP="0092086A">
            <w:pPr>
              <w:jc w:val="center"/>
            </w:pPr>
            <w:r w:rsidRPr="0092086A">
              <w:t>2.5.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89F6F" w14:textId="77777777" w:rsidR="0092086A" w:rsidRPr="0092086A" w:rsidRDefault="0092086A" w:rsidP="0092086A">
            <w:pPr>
              <w:jc w:val="center"/>
            </w:pPr>
            <w:r w:rsidRPr="0092086A">
              <w:t>Дифференциация парных по твёрдости — мягкости согласных звуков.  Дифференциация парных по</w:t>
            </w:r>
            <w:r w:rsidRPr="0092086A">
              <w:br/>
              <w:t xml:space="preserve">звонкости — глухости звуков (без введения </w:t>
            </w:r>
            <w:proofErr w:type="spellStart"/>
            <w:proofErr w:type="gramStart"/>
            <w:r w:rsidRPr="0092086A">
              <w:t>терминов«</w:t>
            </w:r>
            <w:proofErr w:type="gramEnd"/>
            <w:r w:rsidRPr="0092086A">
              <w:t>звонкость</w:t>
            </w:r>
            <w:proofErr w:type="spellEnd"/>
            <w:r w:rsidRPr="0092086A">
              <w:t>», «глухость»).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91E6C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0D87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C64A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D5ECF" w14:textId="77777777" w:rsidR="0092086A" w:rsidRPr="0092086A" w:rsidRDefault="0092086A" w:rsidP="0092086A">
            <w:pPr>
              <w:jc w:val="center"/>
            </w:pPr>
            <w:r w:rsidRPr="0092086A">
              <w:t>30.09.2022 06.10.2022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B21BC" w14:textId="77777777" w:rsidR="0092086A" w:rsidRPr="0092086A" w:rsidRDefault="0092086A" w:rsidP="0092086A">
            <w:pPr>
              <w:jc w:val="center"/>
            </w:pPr>
            <w:r w:rsidRPr="0092086A">
              <w:t>Моделирование звукового состава слов с использованием фишек разного цвета для фиксации качественных характеристик звуков;</w:t>
            </w:r>
            <w:r w:rsidRPr="0092086A">
              <w:br/>
              <w:t>Совместное выполнение задания:</w:t>
            </w:r>
            <w:r w:rsidRPr="0092086A">
              <w:br/>
              <w:t xml:space="preserve">проанализировать предложенную модель звукового состава слова и рассказать о ней; Творческое задание: подбор слов, </w:t>
            </w:r>
            <w:proofErr w:type="spellStart"/>
            <w:r w:rsidRPr="0092086A">
              <w:t>соответ</w:t>
            </w:r>
            <w:proofErr w:type="spellEnd"/>
            <w:r w:rsidRPr="0092086A">
              <w:t>​‐</w:t>
            </w:r>
            <w:proofErr w:type="spellStart"/>
            <w:r w:rsidRPr="0092086A">
              <w:t>ствующих</w:t>
            </w:r>
            <w:proofErr w:type="spellEnd"/>
            <w:r w:rsidRPr="0092086A">
              <w:t xml:space="preserve"> заданной модели;</w:t>
            </w:r>
            <w:r w:rsidRPr="0092086A">
              <w:br/>
              <w:t xml:space="preserve">Работа в парах: сравнение двух моделей звукового состава </w:t>
            </w:r>
            <w:r w:rsidRPr="0092086A">
              <w:lastRenderedPageBreak/>
              <w:t>(нахождение сходства и различия);</w:t>
            </w:r>
            <w:r w:rsidRPr="0092086A">
              <w:br/>
              <w:t>Дифференцированное задание:</w:t>
            </w:r>
            <w:r w:rsidRPr="0092086A">
              <w:br/>
              <w:t xml:space="preserve">соотнесение слов с </w:t>
            </w:r>
            <w:proofErr w:type="spellStart"/>
            <w:r w:rsidRPr="0092086A">
              <w:t>соответ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ствующими</w:t>
            </w:r>
            <w:proofErr w:type="spellEnd"/>
            <w:r w:rsidRPr="0092086A">
              <w:t xml:space="preserve"> им моделями;</w:t>
            </w:r>
            <w:r w:rsidRPr="0092086A">
              <w:br/>
              <w:t>Комментированное выполнение задания: группировка звуков по заданному</w:t>
            </w:r>
            <w:r w:rsidRPr="0092086A">
              <w:br/>
              <w:t>основанию (например, твёрдые — мягкие согласные звуки);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A10C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24FDA" w14:textId="77777777" w:rsidR="0092086A" w:rsidRPr="0092086A" w:rsidRDefault="0092086A" w:rsidP="0092086A">
            <w:pPr>
              <w:jc w:val="center"/>
            </w:pPr>
            <w:r w:rsidRPr="0092086A">
              <w:t>https://uchitelya.com/russkiy-yazyk/125589-prezentaciya-tverdye-i-myagkie-soglasnye-zvuki-ih-smyslorazlichitelnaya-rol.html</w:t>
            </w:r>
          </w:p>
        </w:tc>
      </w:tr>
      <w:tr w:rsidR="0092086A" w:rsidRPr="0092086A" w14:paraId="6707253A" w14:textId="77777777" w:rsidTr="0092086A">
        <w:trPr>
          <w:trHeight w:val="150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6CA830" w14:textId="77777777" w:rsidR="0092086A" w:rsidRPr="0092086A" w:rsidRDefault="0092086A" w:rsidP="0092086A">
            <w:pPr>
              <w:jc w:val="center"/>
            </w:pPr>
            <w:r w:rsidRPr="0092086A">
              <w:t>2.6.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D1094" w14:textId="77777777" w:rsidR="0092086A" w:rsidRPr="0092086A" w:rsidRDefault="0092086A" w:rsidP="0092086A">
            <w:pPr>
              <w:jc w:val="center"/>
            </w:pPr>
            <w:r w:rsidRPr="0092086A">
              <w:t>Слог как минимальная произносительная единица.</w:t>
            </w:r>
          </w:p>
          <w:p w14:paraId="23F1E11F" w14:textId="77777777" w:rsidR="0092086A" w:rsidRPr="0092086A" w:rsidRDefault="0092086A" w:rsidP="0092086A">
            <w:pPr>
              <w:jc w:val="center"/>
            </w:pPr>
            <w:r w:rsidRPr="0092086A">
              <w:t>Слогообразующая функция гласных звуков. Определение количества слогов в слове. Деление слов на слоги</w:t>
            </w:r>
            <w:r w:rsidRPr="0092086A">
              <w:br/>
              <w:t>(простые однозначные случаи)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6368F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7CCB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4536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891A" w14:textId="77777777" w:rsidR="0092086A" w:rsidRPr="0092086A" w:rsidRDefault="0092086A" w:rsidP="0092086A">
            <w:pPr>
              <w:jc w:val="center"/>
            </w:pPr>
            <w:r w:rsidRPr="0092086A">
              <w:t>10.10.2022 14.10.2022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B949F" w14:textId="77777777" w:rsidR="0092086A" w:rsidRPr="0092086A" w:rsidRDefault="0092086A" w:rsidP="0092086A">
            <w:pPr>
              <w:jc w:val="center"/>
            </w:pPr>
            <w:r w:rsidRPr="0092086A">
              <w:t>Работа в группах: объединять слова по количеству слогов в слове и месту</w:t>
            </w:r>
            <w:r w:rsidRPr="0092086A">
              <w:br/>
              <w:t>ударения;</w:t>
            </w:r>
            <w:r w:rsidRPr="0092086A">
              <w:br/>
              <w:t>Работа в группах: нахождение и</w:t>
            </w:r>
            <w:r w:rsidRPr="0092086A">
              <w:br/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15A00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67B5B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https://nsportal.ru/nachalnaya-shkola/russkii-yazyk/2017/01/10/prezentatsiya-k-uroku-russkogo-yazyka-slog-kak</w:t>
            </w:r>
          </w:p>
        </w:tc>
      </w:tr>
      <w:tr w:rsidR="0092086A" w:rsidRPr="0092086A" w14:paraId="51ADCFB4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C13BD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E0230" w14:textId="77777777" w:rsidR="0092086A" w:rsidRPr="0092086A" w:rsidRDefault="0092086A" w:rsidP="0092086A">
            <w:pPr>
              <w:jc w:val="center"/>
            </w:pPr>
            <w:r w:rsidRPr="0092086A">
              <w:t>27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6E50C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49BECDDA" w14:textId="77777777" w:rsidTr="0092086A">
        <w:trPr>
          <w:trHeight w:val="32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61E23" w14:textId="77777777" w:rsidR="0092086A" w:rsidRPr="0092086A" w:rsidRDefault="0092086A" w:rsidP="0092086A">
            <w:pPr>
              <w:jc w:val="center"/>
            </w:pPr>
            <w:r w:rsidRPr="0092086A">
              <w:t>Раздел 3.</w:t>
            </w:r>
            <w:r w:rsidRPr="0092086A">
              <w:rPr>
                <w:b/>
                <w:bCs/>
              </w:rPr>
              <w:t> Письмо. Орфография и пунктуация</w:t>
            </w:r>
          </w:p>
        </w:tc>
      </w:tr>
    </w:tbl>
    <w:p w14:paraId="37EBF352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2899"/>
        <w:gridCol w:w="373"/>
        <w:gridCol w:w="571"/>
        <w:gridCol w:w="587"/>
        <w:gridCol w:w="1024"/>
        <w:gridCol w:w="2402"/>
        <w:gridCol w:w="871"/>
        <w:gridCol w:w="3093"/>
      </w:tblGrid>
      <w:tr w:rsidR="0092086A" w:rsidRPr="0092086A" w14:paraId="4359A97F" w14:textId="77777777" w:rsidTr="0092086A">
        <w:trPr>
          <w:trHeight w:val="150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2636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D8094" w14:textId="77777777" w:rsidR="0092086A" w:rsidRPr="0092086A" w:rsidRDefault="0092086A" w:rsidP="0092086A">
            <w:pPr>
              <w:jc w:val="center"/>
            </w:pPr>
            <w:r w:rsidRPr="0092086A">
              <w:t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</w:t>
            </w:r>
            <w:r w:rsidRPr="0092086A">
              <w:br/>
              <w:t>соблюдать во время письма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A6CEE" w14:textId="77777777" w:rsidR="0092086A" w:rsidRPr="0092086A" w:rsidRDefault="0092086A" w:rsidP="0092086A">
            <w:pPr>
              <w:jc w:val="center"/>
            </w:pPr>
            <w:r w:rsidRPr="0092086A"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1C50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0337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47171" w14:textId="77777777" w:rsidR="0092086A" w:rsidRPr="0092086A" w:rsidRDefault="0092086A" w:rsidP="0092086A">
            <w:pPr>
              <w:jc w:val="center"/>
            </w:pPr>
            <w:r w:rsidRPr="0092086A">
              <w:t>17.10.2022 28.10.2022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B0E1E1" w14:textId="77777777" w:rsidR="0092086A" w:rsidRPr="0092086A" w:rsidRDefault="0092086A" w:rsidP="0092086A">
            <w:pPr>
              <w:jc w:val="center"/>
            </w:pPr>
            <w:r w:rsidRPr="0092086A">
              <w:t>Совместная работа: анализ поэлементного состава букв;</w:t>
            </w:r>
            <w:r w:rsidRPr="0092086A">
              <w:br/>
              <w:t>Игровое упражнение «Конструктор букв», направленное на составление буквы из элементов;</w:t>
            </w:r>
            <w:r w:rsidRPr="0092086A">
              <w:br/>
              <w:t>Моделирование (из пластилина, из</w:t>
            </w:r>
            <w:r w:rsidRPr="0092086A">
              <w:br/>
              <w:t>проволоки) букв;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648D0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3FF64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https://nsportal.ru/nachalnaya-shkola/russkii-yazyk/2017/01/10/prezentatsiya-k-uroku-russkogo-yazyka-slog-kak</w:t>
            </w:r>
          </w:p>
        </w:tc>
      </w:tr>
      <w:tr w:rsidR="0092086A" w:rsidRPr="0092086A" w14:paraId="5D410F82" w14:textId="77777777" w:rsidTr="0092086A">
        <w:trPr>
          <w:trHeight w:val="372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844E0" w14:textId="77777777" w:rsidR="0092086A" w:rsidRPr="0092086A" w:rsidRDefault="0092086A" w:rsidP="0092086A">
            <w:pPr>
              <w:jc w:val="center"/>
            </w:pPr>
            <w:r w:rsidRPr="0092086A">
              <w:t>3.2.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73A1D" w14:textId="77777777" w:rsidR="0092086A" w:rsidRPr="0092086A" w:rsidRDefault="0092086A" w:rsidP="0092086A">
            <w:pPr>
              <w:jc w:val="center"/>
            </w:pPr>
            <w:r w:rsidRPr="0092086A"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443A" w14:textId="77777777" w:rsidR="0092086A" w:rsidRPr="0092086A" w:rsidRDefault="0092086A" w:rsidP="0092086A">
            <w:pPr>
              <w:jc w:val="center"/>
            </w:pPr>
            <w:r w:rsidRPr="0092086A"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F28C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D487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1F112" w14:textId="77777777" w:rsidR="0092086A" w:rsidRPr="0092086A" w:rsidRDefault="0092086A" w:rsidP="0092086A">
            <w:pPr>
              <w:jc w:val="center"/>
            </w:pPr>
            <w:r w:rsidRPr="0092086A">
              <w:t>07.11.2022 18.11.2022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A1256" w14:textId="77777777" w:rsidR="0092086A" w:rsidRPr="0092086A" w:rsidRDefault="0092086A" w:rsidP="0092086A">
            <w:pPr>
              <w:jc w:val="center"/>
            </w:pPr>
            <w:r w:rsidRPr="0092086A">
              <w:t>Упражнение: запись письменными буквами слова/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жения</w:t>
            </w:r>
            <w:proofErr w:type="spellEnd"/>
            <w:r w:rsidRPr="0092086A">
              <w:t>/короткого текста,</w:t>
            </w:r>
            <w:r w:rsidRPr="0092086A">
              <w:br/>
              <w:t>написанного печатными буквами;</w:t>
            </w:r>
            <w:r w:rsidRPr="0092086A">
              <w:br/>
              <w:t xml:space="preserve">Моделирование в процессе совместного обсуждения </w:t>
            </w:r>
            <w:proofErr w:type="spellStart"/>
            <w:r w:rsidRPr="0092086A">
              <w:t>алгорит</w:t>
            </w:r>
            <w:proofErr w:type="spellEnd"/>
            <w:r w:rsidRPr="0092086A">
              <w:t>​</w:t>
            </w:r>
            <w:proofErr w:type="spellStart"/>
            <w:r w:rsidRPr="0092086A">
              <w:t>ма</w:t>
            </w:r>
            <w:proofErr w:type="spellEnd"/>
            <w:r w:rsidRPr="0092086A">
              <w:t xml:space="preserve"> списывания;</w:t>
            </w:r>
            <w:r w:rsidRPr="0092086A">
              <w:br/>
              <w:t>Практическая работа: списывание</w:t>
            </w:r>
            <w:r w:rsidRPr="0092086A">
              <w:br/>
              <w:t>слов/предложений в соответствии с</w:t>
            </w:r>
            <w:r w:rsidRPr="0092086A">
              <w:br/>
              <w:t>заданным алгоритмом, контролирование этапов своей работы;</w:t>
            </w:r>
            <w:r w:rsidRPr="0092086A">
              <w:br/>
              <w:t xml:space="preserve">Обсуждение проблемной ситуации «Что делать, если строка </w:t>
            </w:r>
            <w:r w:rsidRPr="0092086A">
              <w:lastRenderedPageBreak/>
              <w:t>заканчивается, а слово не входит?», введение знака переноса,</w:t>
            </w:r>
            <w:r w:rsidRPr="0092086A">
              <w:br/>
              <w:t>сообщение правила переноса слов</w:t>
            </w:r>
            <w:r w:rsidRPr="0092086A">
              <w:br/>
              <w:t>(первичное знакомство);</w:t>
            </w:r>
            <w:r w:rsidRPr="0092086A">
              <w:br/>
              <w:t>Учебный диалог «Почему слова пишутся отдельно друг от друга? Удобно ли читать предложение, записанное без пробелов</w:t>
            </w:r>
            <w:r w:rsidRPr="0092086A">
              <w:br/>
              <w:t>между словами?»;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E3C10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33550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https://nsportal.ru/nachalnaya-shkola/russkii-yazyk/2017/01/10/prezentatsiya-k-uroku-russkogo-yazyka-slog-kak</w:t>
            </w:r>
          </w:p>
        </w:tc>
      </w:tr>
      <w:tr w:rsidR="0092086A" w:rsidRPr="0092086A" w14:paraId="11B76CE6" w14:textId="77777777" w:rsidTr="0092086A">
        <w:trPr>
          <w:trHeight w:val="303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CD914" w14:textId="77777777" w:rsidR="0092086A" w:rsidRPr="0092086A" w:rsidRDefault="0092086A" w:rsidP="0092086A">
            <w:pPr>
              <w:jc w:val="center"/>
            </w:pPr>
            <w:r w:rsidRPr="0092086A">
              <w:t>3.3.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0887E" w14:textId="77777777" w:rsidR="0092086A" w:rsidRPr="0092086A" w:rsidRDefault="0092086A" w:rsidP="0092086A">
            <w:pPr>
              <w:jc w:val="center"/>
            </w:pPr>
            <w:r w:rsidRPr="0092086A">
              <w:t>Усвоение приёмов последовательности правильного списывания текста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211468" w14:textId="77777777" w:rsidR="0092086A" w:rsidRPr="0092086A" w:rsidRDefault="0092086A" w:rsidP="0092086A">
            <w:pPr>
              <w:jc w:val="center"/>
            </w:pPr>
            <w:r w:rsidRPr="0092086A"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889F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1745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8FC81" w14:textId="77777777" w:rsidR="0092086A" w:rsidRPr="0092086A" w:rsidRDefault="0092086A" w:rsidP="0092086A">
            <w:pPr>
              <w:jc w:val="center"/>
            </w:pPr>
            <w:r w:rsidRPr="0092086A">
              <w:t>21.11.2022 28.11.2022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BC4F8" w14:textId="77777777" w:rsidR="0092086A" w:rsidRPr="0092086A" w:rsidRDefault="0092086A" w:rsidP="0092086A">
            <w:pPr>
              <w:jc w:val="center"/>
            </w:pPr>
            <w:r w:rsidRPr="0092086A">
              <w:t>Упражнение: запись под диктовку слов и предложений, состоящих из трёх — пяти слов со звуками в сильной позиции;</w:t>
            </w:r>
            <w:r w:rsidRPr="0092086A">
              <w:br/>
              <w:t>Работа в парах: соотнесение одних и тех же слов, написан​</w:t>
            </w:r>
            <w:proofErr w:type="spellStart"/>
            <w:r w:rsidRPr="0092086A">
              <w:t>ных</w:t>
            </w:r>
            <w:proofErr w:type="spellEnd"/>
            <w:r w:rsidRPr="0092086A">
              <w:t xml:space="preserve"> печатным и письменным шрифтом;</w:t>
            </w:r>
            <w:r w:rsidRPr="0092086A">
              <w:br/>
              <w:t>Упражнение: запись письменными буквами слова/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жения</w:t>
            </w:r>
            <w:proofErr w:type="spellEnd"/>
            <w:r w:rsidRPr="0092086A">
              <w:t>/короткого текста,</w:t>
            </w:r>
            <w:r w:rsidRPr="0092086A">
              <w:br/>
              <w:t>написанного печатными буквами;</w:t>
            </w:r>
            <w:r w:rsidRPr="0092086A">
              <w:br/>
            </w:r>
            <w:r w:rsidRPr="0092086A">
              <w:lastRenderedPageBreak/>
              <w:t xml:space="preserve">Моделирование в процессе совместного обсуждения </w:t>
            </w:r>
            <w:proofErr w:type="spellStart"/>
            <w:r w:rsidRPr="0092086A">
              <w:t>алгорит</w:t>
            </w:r>
            <w:proofErr w:type="spellEnd"/>
            <w:r w:rsidRPr="0092086A">
              <w:t>​</w:t>
            </w:r>
            <w:proofErr w:type="spellStart"/>
            <w:r w:rsidRPr="0092086A">
              <w:t>ма</w:t>
            </w:r>
            <w:proofErr w:type="spellEnd"/>
            <w:r w:rsidRPr="0092086A">
              <w:t xml:space="preserve"> списывания;</w:t>
            </w:r>
            <w:r w:rsidRPr="0092086A">
              <w:br/>
              <w:t>Практическая работа: списывание</w:t>
            </w:r>
            <w:r w:rsidRPr="0092086A">
              <w:br/>
              <w:t>слов/предложений в соответствии с</w:t>
            </w:r>
            <w:r w:rsidRPr="0092086A">
              <w:br/>
              <w:t>заданным алгоритмом, контролирование этапов своей работы;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02B59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B33A" w14:textId="77777777" w:rsidR="0092086A" w:rsidRPr="0092086A" w:rsidRDefault="0092086A" w:rsidP="0092086A">
            <w:pPr>
              <w:jc w:val="center"/>
            </w:pPr>
            <w:r w:rsidRPr="0092086A">
              <w:t>https://infourok.ru/prezentaciya-k-uroku-</w:t>
            </w:r>
            <w:r w:rsidRPr="0092086A">
              <w:br/>
              <w:t>russkogo-yazika-v-klasse-yazik-kak-sredstvo-obscheniya-poryadok-deystviy-pri-spisivanii-1484402.html</w:t>
            </w:r>
          </w:p>
        </w:tc>
      </w:tr>
      <w:tr w:rsidR="0092086A" w:rsidRPr="0092086A" w14:paraId="6CB08D5E" w14:textId="77777777" w:rsidTr="0092086A">
        <w:trPr>
          <w:trHeight w:val="186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96934" w14:textId="77777777" w:rsidR="0092086A" w:rsidRPr="0092086A" w:rsidRDefault="0092086A" w:rsidP="0092086A">
            <w:pPr>
              <w:jc w:val="center"/>
            </w:pPr>
            <w:r w:rsidRPr="0092086A">
              <w:t>3.4.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5CBD3" w14:textId="77777777" w:rsidR="0092086A" w:rsidRPr="0092086A" w:rsidRDefault="0092086A" w:rsidP="0092086A">
            <w:pPr>
              <w:jc w:val="center"/>
            </w:pPr>
            <w:r w:rsidRPr="0092086A"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958FB" w14:textId="77777777" w:rsidR="0092086A" w:rsidRPr="0092086A" w:rsidRDefault="0092086A" w:rsidP="0092086A">
            <w:pPr>
              <w:jc w:val="center"/>
            </w:pPr>
            <w:r w:rsidRPr="0092086A"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794A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E09E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FCBB4" w14:textId="77777777" w:rsidR="0092086A" w:rsidRPr="0092086A" w:rsidRDefault="0092086A" w:rsidP="0092086A">
            <w:pPr>
              <w:jc w:val="center"/>
            </w:pPr>
            <w:r w:rsidRPr="0092086A">
              <w:t>29.11.2022 08.12.2022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65C81" w14:textId="77777777" w:rsidR="0092086A" w:rsidRPr="0092086A" w:rsidRDefault="0092086A" w:rsidP="0092086A">
            <w:pPr>
              <w:jc w:val="center"/>
            </w:pPr>
            <w:r w:rsidRPr="0092086A"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</w:t>
            </w:r>
            <w:r w:rsidRPr="0092086A">
              <w:br/>
              <w:t>(первичное знакомство);</w:t>
            </w:r>
            <w:r w:rsidRPr="0092086A">
              <w:br/>
              <w:t>Учебный диалог «Почему слова пишутся отдельно друг от друга? Удобно ли читать предложение, записанное без пробелов между словами?»;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7AFD5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15898" w14:textId="77777777" w:rsidR="0092086A" w:rsidRPr="0092086A" w:rsidRDefault="0092086A" w:rsidP="0092086A">
            <w:pPr>
              <w:jc w:val="center"/>
            </w:pPr>
            <w:r w:rsidRPr="0092086A">
              <w:t>https://infourok.ru/urok-pisma-v-1-klasse-po-teme-pismo-bukv-bukvosochetanij-slogov-slov-predlozhenij-s-soblyudeniem-gigienicheskih-norm-ponimanie-f-4664986.html</w:t>
            </w:r>
          </w:p>
        </w:tc>
      </w:tr>
    </w:tbl>
    <w:p w14:paraId="4C2C3A4C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2254"/>
        <w:gridCol w:w="331"/>
        <w:gridCol w:w="427"/>
        <w:gridCol w:w="438"/>
        <w:gridCol w:w="1024"/>
        <w:gridCol w:w="2240"/>
        <w:gridCol w:w="814"/>
        <w:gridCol w:w="4308"/>
      </w:tblGrid>
      <w:tr w:rsidR="0092086A" w:rsidRPr="0092086A" w14:paraId="6490E24A" w14:textId="77777777" w:rsidTr="0092086A">
        <w:trPr>
          <w:trHeight w:val="273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545DB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3.5.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5D101" w14:textId="77777777" w:rsidR="0092086A" w:rsidRPr="0092086A" w:rsidRDefault="0092086A" w:rsidP="0092086A">
            <w:pPr>
              <w:jc w:val="center"/>
            </w:pPr>
            <w:r w:rsidRPr="0092086A"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FE329" w14:textId="77777777" w:rsidR="0092086A" w:rsidRPr="0092086A" w:rsidRDefault="0092086A" w:rsidP="0092086A">
            <w:pPr>
              <w:jc w:val="center"/>
            </w:pPr>
            <w:r w:rsidRPr="0092086A"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A86E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5C15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678286" w14:textId="77777777" w:rsidR="0092086A" w:rsidRPr="0092086A" w:rsidRDefault="0092086A" w:rsidP="0092086A">
            <w:pPr>
              <w:jc w:val="center"/>
            </w:pPr>
            <w:r w:rsidRPr="0092086A">
              <w:t>09.12.2022 16.12.2022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70693" w14:textId="77777777" w:rsidR="0092086A" w:rsidRPr="0092086A" w:rsidRDefault="0092086A" w:rsidP="0092086A">
            <w:pPr>
              <w:jc w:val="center"/>
            </w:pPr>
            <w:r w:rsidRPr="0092086A">
              <w:t xml:space="preserve">Совместный анализ текста на наличие в нём слов с </w:t>
            </w:r>
            <w:proofErr w:type="spellStart"/>
            <w:r w:rsidRPr="0092086A">
              <w:t>буквосо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четаниями</w:t>
            </w:r>
            <w:proofErr w:type="spellEnd"/>
            <w:r w:rsidRPr="0092086A">
              <w:t xml:space="preserve"> </w:t>
            </w:r>
            <w:proofErr w:type="spellStart"/>
            <w:r w:rsidRPr="0092086A">
              <w:t>жи</w:t>
            </w:r>
            <w:proofErr w:type="spellEnd"/>
            <w:r w:rsidRPr="0092086A">
              <w:t xml:space="preserve">, ши,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>;</w:t>
            </w:r>
            <w:r w:rsidRPr="0092086A">
              <w:br/>
              <w:t xml:space="preserve">Упражнение: выписывание из текста слов с буквосочетания​ ми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, ши; Упражнение: запись предложения,</w:t>
            </w:r>
            <w:r w:rsidRPr="0092086A">
              <w:br/>
              <w:t>составленного из набора слов, с</w:t>
            </w:r>
            <w:r w:rsidRPr="0092086A">
              <w:br/>
              <w:t xml:space="preserve">правильным оформлением начала и конца </w:t>
            </w:r>
            <w:proofErr w:type="spellStart"/>
            <w:r w:rsidRPr="0092086A">
              <w:t>предложе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>, с соблюдением пробелов между словами;</w:t>
            </w:r>
            <w:r w:rsidRPr="0092086A">
              <w:br/>
              <w:t>Комментированная запись предложений с обязательным объяснением случаев</w:t>
            </w:r>
            <w:r w:rsidRPr="0092086A">
              <w:br/>
              <w:t>употребления заглавной буквы;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42292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F2DE7" w14:textId="77777777" w:rsidR="0092086A" w:rsidRPr="0092086A" w:rsidRDefault="0092086A" w:rsidP="0092086A">
            <w:pPr>
              <w:jc w:val="center"/>
            </w:pPr>
            <w:r w:rsidRPr="0092086A">
              <w:t>https://kopilkaurokov.ru/nachalniyeKlassi/</w:t>
            </w:r>
          </w:p>
        </w:tc>
      </w:tr>
      <w:tr w:rsidR="0092086A" w:rsidRPr="0092086A" w14:paraId="1A72A25D" w14:textId="77777777" w:rsidTr="0092086A">
        <w:trPr>
          <w:trHeight w:val="207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4615F7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3.6.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C5597C" w14:textId="77777777" w:rsidR="0092086A" w:rsidRPr="0092086A" w:rsidRDefault="0092086A" w:rsidP="0092086A">
            <w:pPr>
              <w:jc w:val="center"/>
            </w:pPr>
            <w:r w:rsidRPr="0092086A">
              <w:t>Знакомство с правилами правописания и их</w:t>
            </w:r>
            <w:r w:rsidRPr="0092086A">
              <w:br/>
              <w:t>применением: обозначение гласных после шипящих в сочетаниях </w:t>
            </w:r>
            <w:proofErr w:type="spellStart"/>
            <w:r w:rsidRPr="0092086A">
              <w:rPr>
                <w:b/>
                <w:bCs/>
                <w:i/>
                <w:iCs/>
              </w:rPr>
              <w:t>жи</w:t>
            </w:r>
            <w:proofErr w:type="spellEnd"/>
            <w:r w:rsidRPr="0092086A">
              <w:rPr>
                <w:b/>
                <w:bCs/>
                <w:i/>
                <w:iCs/>
              </w:rPr>
              <w:t>, ши</w:t>
            </w:r>
            <w:r w:rsidRPr="0092086A">
              <w:t> (в положении под ударением)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98BB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DF7A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1B01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CF23D" w14:textId="77777777" w:rsidR="0092086A" w:rsidRPr="0092086A" w:rsidRDefault="0092086A" w:rsidP="0092086A">
            <w:pPr>
              <w:jc w:val="center"/>
            </w:pPr>
            <w:r w:rsidRPr="0092086A">
              <w:t>19.12.2022 23.12.2022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5FB7B" w14:textId="77777777" w:rsidR="0092086A" w:rsidRPr="0092086A" w:rsidRDefault="0092086A" w:rsidP="0092086A">
            <w:pPr>
              <w:jc w:val="center"/>
            </w:pPr>
            <w:r w:rsidRPr="0092086A">
              <w:t xml:space="preserve">Совместный анализ текста на наличие в нём слов с </w:t>
            </w:r>
            <w:proofErr w:type="spellStart"/>
            <w:r w:rsidRPr="0092086A">
              <w:t>буквосо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четаниями</w:t>
            </w:r>
            <w:proofErr w:type="spellEnd"/>
            <w:r w:rsidRPr="0092086A">
              <w:t xml:space="preserve"> </w:t>
            </w:r>
            <w:proofErr w:type="spellStart"/>
            <w:r w:rsidRPr="0092086A">
              <w:t>жи</w:t>
            </w:r>
            <w:proofErr w:type="spellEnd"/>
            <w:r w:rsidRPr="0092086A">
              <w:t xml:space="preserve">, ши,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>;</w:t>
            </w:r>
            <w:r w:rsidRPr="0092086A">
              <w:br/>
              <w:t xml:space="preserve">Упражнение: выписывание из текста слов с буквосочетания​ ми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, ши; Упражнение: запись предложения,</w:t>
            </w:r>
            <w:r w:rsidRPr="0092086A">
              <w:br/>
              <w:t>составленного из набора слов, с</w:t>
            </w:r>
            <w:r w:rsidRPr="0092086A">
              <w:br/>
              <w:t xml:space="preserve">правильным оформлением начала и конца </w:t>
            </w:r>
            <w:proofErr w:type="spellStart"/>
            <w:r w:rsidRPr="0092086A">
              <w:t>предложе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>, с соблюдением пробелов между словами;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AD781E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62051" w14:textId="77777777" w:rsidR="0092086A" w:rsidRPr="0092086A" w:rsidRDefault="0092086A" w:rsidP="0092086A">
            <w:pPr>
              <w:jc w:val="center"/>
            </w:pPr>
            <w:r w:rsidRPr="0092086A">
              <w:t>https://licey.net/free/4-russkii_yazyk/75-</w:t>
            </w:r>
            <w:r w:rsidRPr="0092086A">
              <w:br/>
              <w:t>russkii_yazyk_v_nachalnoi_shkole/stages/4494-pravopisanie_bukvosochetanii_zhi_shi.html</w:t>
            </w:r>
          </w:p>
        </w:tc>
      </w:tr>
      <w:tr w:rsidR="0092086A" w:rsidRPr="0092086A" w14:paraId="66F0FC25" w14:textId="77777777" w:rsidTr="0092086A">
        <w:trPr>
          <w:trHeight w:val="361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B8295" w14:textId="77777777" w:rsidR="0092086A" w:rsidRPr="0092086A" w:rsidRDefault="0092086A" w:rsidP="0092086A">
            <w:pPr>
              <w:jc w:val="center"/>
            </w:pPr>
            <w:r w:rsidRPr="0092086A">
              <w:t>3.7.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D5BD5" w14:textId="77777777" w:rsidR="0092086A" w:rsidRPr="0092086A" w:rsidRDefault="0092086A" w:rsidP="0092086A">
            <w:pPr>
              <w:jc w:val="center"/>
            </w:pPr>
            <w:r w:rsidRPr="0092086A">
              <w:t xml:space="preserve">Знакомство с правилами правописания и их применением: </w:t>
            </w:r>
            <w:proofErr w:type="spellStart"/>
            <w:r w:rsidRPr="0092086A">
              <w:t>ч</w:t>
            </w:r>
            <w:r w:rsidRPr="0092086A">
              <w:rPr>
                <w:b/>
                <w:bCs/>
                <w:i/>
                <w:iCs/>
              </w:rPr>
              <w:t>а</w:t>
            </w:r>
            <w:proofErr w:type="spellEnd"/>
            <w:r w:rsidRPr="0092086A">
              <w:rPr>
                <w:b/>
                <w:bCs/>
                <w:i/>
                <w:iCs/>
              </w:rPr>
              <w:t xml:space="preserve">, ща, чу, </w:t>
            </w:r>
            <w:proofErr w:type="spellStart"/>
            <w:r w:rsidRPr="0092086A">
              <w:rPr>
                <w:b/>
                <w:bCs/>
                <w:i/>
                <w:iCs/>
              </w:rPr>
              <w:t>щу</w:t>
            </w:r>
            <w:proofErr w:type="spellEnd"/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8BBB8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6444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7429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2AE63" w14:textId="77777777" w:rsidR="0092086A" w:rsidRPr="0092086A" w:rsidRDefault="0092086A" w:rsidP="0092086A">
            <w:pPr>
              <w:jc w:val="center"/>
            </w:pPr>
            <w:r w:rsidRPr="0092086A">
              <w:t>26.12.2022 29.12.2022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8FEC1" w14:textId="77777777" w:rsidR="0092086A" w:rsidRPr="0092086A" w:rsidRDefault="0092086A" w:rsidP="0092086A">
            <w:pPr>
              <w:jc w:val="center"/>
            </w:pPr>
            <w:r w:rsidRPr="0092086A">
              <w:t xml:space="preserve">Совместный анализ текста на наличие в нём слов с </w:t>
            </w:r>
            <w:proofErr w:type="spellStart"/>
            <w:r w:rsidRPr="0092086A">
              <w:t>буквосо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четаниями</w:t>
            </w:r>
            <w:proofErr w:type="spellEnd"/>
            <w:r w:rsidRPr="0092086A">
              <w:t xml:space="preserve"> </w:t>
            </w:r>
            <w:proofErr w:type="spellStart"/>
            <w:r w:rsidRPr="0092086A">
              <w:t>жи</w:t>
            </w:r>
            <w:proofErr w:type="spellEnd"/>
            <w:r w:rsidRPr="0092086A">
              <w:t xml:space="preserve">, ши,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>;</w:t>
            </w:r>
            <w:r w:rsidRPr="0092086A">
              <w:br/>
              <w:t xml:space="preserve">Упражнение: выписывание из текста слов с буквосочетания​ ми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, ши; Упражнение: запись предложения,</w:t>
            </w:r>
            <w:r w:rsidRPr="0092086A">
              <w:br/>
              <w:t xml:space="preserve">составленного из </w:t>
            </w:r>
            <w:r w:rsidRPr="0092086A">
              <w:lastRenderedPageBreak/>
              <w:t>набора слов, с</w:t>
            </w:r>
            <w:r w:rsidRPr="0092086A">
              <w:br/>
              <w:t xml:space="preserve">правильным оформлением начала и конца </w:t>
            </w:r>
            <w:proofErr w:type="spellStart"/>
            <w:r w:rsidRPr="0092086A">
              <w:t>предложе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>, с соблюдением пробелов между словами;</w:t>
            </w:r>
            <w:r w:rsidRPr="0092086A">
              <w:br/>
              <w:t>Комментированная запись предложений с обязательным объяснением случаев</w:t>
            </w:r>
            <w:r w:rsidRPr="0092086A">
              <w:br/>
              <w:t>употребления заглавной буквы;</w:t>
            </w:r>
            <w:r w:rsidRPr="0092086A">
              <w:br/>
              <w:t>Игра «Кто больше»: подбор и запись имён собственных на заданную букву;</w:t>
            </w:r>
            <w:r w:rsidRPr="0092086A">
              <w:br/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1672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3CF36" w14:textId="77777777" w:rsidR="0092086A" w:rsidRPr="0092086A" w:rsidRDefault="0092086A" w:rsidP="0092086A">
            <w:pPr>
              <w:jc w:val="center"/>
            </w:pPr>
            <w:r w:rsidRPr="0092086A">
              <w:t>https://licey.net/free/4-russkii_yazyk/75-</w:t>
            </w:r>
            <w:r w:rsidRPr="0092086A">
              <w:br/>
              <w:t>russkii_yazyk_v_nachalnoi_shkole/stages/4494-pravopisanie_bukvosochetanii_zhi_shi.html</w:t>
            </w:r>
          </w:p>
        </w:tc>
      </w:tr>
      <w:tr w:rsidR="0092086A" w:rsidRPr="0092086A" w14:paraId="57E1A0B3" w14:textId="77777777" w:rsidTr="0092086A">
        <w:trPr>
          <w:trHeight w:val="109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5F3C1" w14:textId="77777777" w:rsidR="0092086A" w:rsidRPr="0092086A" w:rsidRDefault="0092086A" w:rsidP="0092086A">
            <w:pPr>
              <w:jc w:val="center"/>
            </w:pPr>
            <w:r w:rsidRPr="0092086A">
              <w:t>3.8.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5048F" w14:textId="77777777" w:rsidR="0092086A" w:rsidRPr="0092086A" w:rsidRDefault="0092086A" w:rsidP="0092086A">
            <w:pPr>
              <w:jc w:val="center"/>
            </w:pPr>
            <w:r w:rsidRPr="0092086A">
              <w:t>Знакомство с правилами правописания и их</w:t>
            </w:r>
            <w:r w:rsidRPr="0092086A">
              <w:br/>
              <w:t xml:space="preserve">применением: прописная буква в начале предложения, в именах собственных </w:t>
            </w:r>
            <w:r w:rsidRPr="0092086A">
              <w:lastRenderedPageBreak/>
              <w:t>(имена людей, клички животных)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CCCCC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F988D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3C56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B8A85C" w14:textId="77777777" w:rsidR="0092086A" w:rsidRPr="0092086A" w:rsidRDefault="0092086A" w:rsidP="0092086A">
            <w:pPr>
              <w:jc w:val="center"/>
            </w:pPr>
            <w:r w:rsidRPr="0092086A">
              <w:t>09.01.2023 20.01.2023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F7DC7" w14:textId="77777777" w:rsidR="0092086A" w:rsidRPr="0092086A" w:rsidRDefault="0092086A" w:rsidP="0092086A">
            <w:pPr>
              <w:jc w:val="center"/>
            </w:pPr>
            <w:r w:rsidRPr="0092086A">
              <w:t>Игра «Кто больше»: подбор и запись имён собственных на заданную букву;</w:t>
            </w:r>
            <w:r w:rsidRPr="0092086A">
              <w:br/>
              <w:t xml:space="preserve">Практическая работа: списывание и запись под диктовку с </w:t>
            </w:r>
            <w:r w:rsidRPr="0092086A">
              <w:lastRenderedPageBreak/>
              <w:t>применением изученных правил;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292983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A67EC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https://nsportal.ru/nachalnaya-shkola/russkii-yazyk/2022/02/08/prezentatsiya-po-russkomu-yazyku-po-teme-zaglavnaya-bukva</w:t>
            </w:r>
          </w:p>
        </w:tc>
      </w:tr>
    </w:tbl>
    <w:p w14:paraId="05DED650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2363"/>
        <w:gridCol w:w="348"/>
        <w:gridCol w:w="484"/>
        <w:gridCol w:w="497"/>
        <w:gridCol w:w="1024"/>
        <w:gridCol w:w="2312"/>
        <w:gridCol w:w="837"/>
        <w:gridCol w:w="3894"/>
      </w:tblGrid>
      <w:tr w:rsidR="0092086A" w:rsidRPr="0092086A" w14:paraId="6291DAAA" w14:textId="77777777" w:rsidTr="0092086A">
        <w:trPr>
          <w:trHeight w:val="265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06206" w14:textId="77777777" w:rsidR="0092086A" w:rsidRPr="0092086A" w:rsidRDefault="0092086A" w:rsidP="0092086A">
            <w:pPr>
              <w:jc w:val="center"/>
            </w:pPr>
            <w:r w:rsidRPr="0092086A">
              <w:t>3.9.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D6B66" w14:textId="77777777" w:rsidR="0092086A" w:rsidRPr="0092086A" w:rsidRDefault="0092086A" w:rsidP="0092086A">
            <w:pPr>
              <w:jc w:val="center"/>
            </w:pPr>
            <w:r w:rsidRPr="0092086A">
              <w:t>Знакомство с правилами правописания и их</w:t>
            </w:r>
            <w:r w:rsidRPr="0092086A">
              <w:br/>
              <w:t>применением: перенос слов по слогам без стечения согласных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E257C" w14:textId="77777777" w:rsidR="0092086A" w:rsidRPr="0092086A" w:rsidRDefault="0092086A" w:rsidP="0092086A">
            <w:pPr>
              <w:jc w:val="center"/>
            </w:pPr>
            <w:r w:rsidRPr="0092086A"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0E26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B94B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95FD63" w14:textId="77777777" w:rsidR="0092086A" w:rsidRPr="0092086A" w:rsidRDefault="0092086A" w:rsidP="0092086A">
            <w:pPr>
              <w:jc w:val="center"/>
            </w:pPr>
            <w:r w:rsidRPr="0092086A">
              <w:t>23.01.2023 30.01.2023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2699EF" w14:textId="77777777" w:rsidR="0092086A" w:rsidRPr="0092086A" w:rsidRDefault="0092086A" w:rsidP="0092086A">
            <w:pPr>
              <w:jc w:val="center"/>
            </w:pPr>
            <w:r w:rsidRPr="0092086A">
              <w:t>Упражнение: запись предложения,</w:t>
            </w:r>
            <w:r w:rsidRPr="0092086A">
              <w:br/>
              <w:t>составленного из набора слов, с</w:t>
            </w:r>
            <w:r w:rsidRPr="0092086A">
              <w:br/>
              <w:t xml:space="preserve">правильным оформлением начала и конца </w:t>
            </w:r>
            <w:proofErr w:type="spellStart"/>
            <w:r w:rsidRPr="0092086A">
              <w:t>предложе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>, с соблюдением пробелов между словами;</w:t>
            </w:r>
            <w:r w:rsidRPr="0092086A">
              <w:br/>
              <w:t>Комментированная запись предложений с обязательным объяснением случаев</w:t>
            </w:r>
            <w:r w:rsidRPr="0092086A">
              <w:br/>
              <w:t>употребления заглавной буквы;</w:t>
            </w:r>
            <w:r w:rsidRPr="0092086A">
              <w:br/>
              <w:t>Игра «Кто больше»: подбор и запись имён собственных на заданную букву;</w:t>
            </w:r>
            <w:r w:rsidRPr="0092086A">
              <w:br/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EC0692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4D0F9" w14:textId="77777777" w:rsidR="0092086A" w:rsidRPr="0092086A" w:rsidRDefault="0092086A" w:rsidP="0092086A">
            <w:pPr>
              <w:jc w:val="center"/>
            </w:pPr>
            <w:r w:rsidRPr="0092086A">
              <w:t>https://infourok.ru/prezentaciya-po-russkomu-yazyku-na-temu-perenos-slov-1-klass-</w:t>
            </w:r>
            <w:r w:rsidRPr="0092086A">
              <w:br/>
              <w:t>4047130.html</w:t>
            </w:r>
          </w:p>
        </w:tc>
      </w:tr>
      <w:tr w:rsidR="0092086A" w:rsidRPr="0092086A" w14:paraId="4346B966" w14:textId="77777777" w:rsidTr="0092086A">
        <w:trPr>
          <w:trHeight w:val="169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8F6A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3.10.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09F4F" w14:textId="77777777" w:rsidR="0092086A" w:rsidRPr="0092086A" w:rsidRDefault="0092086A" w:rsidP="0092086A">
            <w:pPr>
              <w:jc w:val="center"/>
            </w:pPr>
            <w:r w:rsidRPr="0092086A">
              <w:t>Знакомство с правилами правописания и их</w:t>
            </w:r>
            <w:r w:rsidRPr="0092086A">
              <w:br/>
              <w:t>применением: знаки препинания в конце предложения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C96AE" w14:textId="77777777" w:rsidR="0092086A" w:rsidRPr="0092086A" w:rsidRDefault="0092086A" w:rsidP="0092086A">
            <w:pPr>
              <w:jc w:val="center"/>
            </w:pPr>
            <w:r w:rsidRPr="0092086A"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2D6A2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E24F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C3C8B" w14:textId="77777777" w:rsidR="0092086A" w:rsidRPr="0092086A" w:rsidRDefault="0092086A" w:rsidP="0092086A">
            <w:pPr>
              <w:jc w:val="center"/>
            </w:pPr>
            <w:r w:rsidRPr="0092086A">
              <w:t>31.01.2023 06.02.2023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B7829" w14:textId="77777777" w:rsidR="0092086A" w:rsidRPr="0092086A" w:rsidRDefault="0092086A" w:rsidP="0092086A">
            <w:pPr>
              <w:jc w:val="center"/>
            </w:pPr>
            <w:r w:rsidRPr="0092086A">
              <w:t>Комментированная запись предложений с обязательным объяснением случаев</w:t>
            </w:r>
            <w:r w:rsidRPr="0092086A">
              <w:br/>
              <w:t>употребления заглавной буквы;</w:t>
            </w:r>
            <w:r w:rsidRPr="0092086A">
              <w:br/>
              <w:t>Игра «Кто больше»: подбор и запись имён собственных на заданную букву;</w:t>
            </w:r>
            <w:r w:rsidRPr="0092086A">
              <w:br/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DAAAA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91992" w14:textId="77777777" w:rsidR="0092086A" w:rsidRPr="0092086A" w:rsidRDefault="0092086A" w:rsidP="0092086A">
            <w:pPr>
              <w:jc w:val="center"/>
            </w:pPr>
            <w:r w:rsidRPr="0092086A">
              <w:t>https://infourok.ru/prezentaciya-po-russkomu-yazyku-na-temu-perenos-slov-1-klass-</w:t>
            </w:r>
            <w:r w:rsidRPr="0092086A">
              <w:br/>
              <w:t>4047130.html</w:t>
            </w:r>
          </w:p>
        </w:tc>
      </w:tr>
      <w:tr w:rsidR="0092086A" w:rsidRPr="0092086A" w14:paraId="4AEB29B1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36336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1CA56" w14:textId="77777777" w:rsidR="0092086A" w:rsidRPr="0092086A" w:rsidRDefault="0092086A" w:rsidP="0092086A">
            <w:pPr>
              <w:jc w:val="center"/>
            </w:pPr>
            <w:r w:rsidRPr="0092086A">
              <w:t>70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C1629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563AD6C0" w14:textId="77777777" w:rsidTr="0092086A">
        <w:trPr>
          <w:trHeight w:val="40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B3C73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СИСТЕМАТИЧЕСКИЙ КУРС</w:t>
            </w:r>
          </w:p>
        </w:tc>
      </w:tr>
      <w:tr w:rsidR="0092086A" w:rsidRPr="0092086A" w14:paraId="77A15DC7" w14:textId="77777777" w:rsidTr="0092086A">
        <w:trPr>
          <w:trHeight w:val="350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D6ED3" w14:textId="77777777" w:rsidR="0092086A" w:rsidRPr="0092086A" w:rsidRDefault="0092086A" w:rsidP="0092086A">
            <w:pPr>
              <w:jc w:val="center"/>
            </w:pPr>
            <w:r w:rsidRPr="0092086A">
              <w:t>Раздел 1.</w:t>
            </w:r>
            <w:r w:rsidRPr="0092086A">
              <w:rPr>
                <w:b/>
                <w:bCs/>
              </w:rPr>
              <w:t> Общие сведения о языке</w:t>
            </w:r>
          </w:p>
        </w:tc>
      </w:tr>
      <w:tr w:rsidR="0092086A" w:rsidRPr="0092086A" w14:paraId="492D93F2" w14:textId="77777777" w:rsidTr="0092086A">
        <w:trPr>
          <w:trHeight w:val="207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7A64A" w14:textId="77777777" w:rsidR="0092086A" w:rsidRPr="0092086A" w:rsidRDefault="0092086A" w:rsidP="0092086A">
            <w:pPr>
              <w:jc w:val="center"/>
            </w:pPr>
            <w:r w:rsidRPr="0092086A">
              <w:t>1.1.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31643" w14:textId="77777777" w:rsidR="0092086A" w:rsidRPr="0092086A" w:rsidRDefault="0092086A" w:rsidP="0092086A">
            <w:pPr>
              <w:jc w:val="center"/>
            </w:pPr>
            <w:r w:rsidRPr="0092086A"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9D6B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F042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FCFB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60A77A" w14:textId="77777777" w:rsidR="0092086A" w:rsidRPr="0092086A" w:rsidRDefault="0092086A" w:rsidP="0092086A">
            <w:pPr>
              <w:jc w:val="center"/>
            </w:pPr>
            <w:r w:rsidRPr="0092086A">
              <w:t>07.02.2023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5C0CC" w14:textId="77777777" w:rsidR="0092086A" w:rsidRPr="0092086A" w:rsidRDefault="0092086A" w:rsidP="0092086A">
            <w:pPr>
              <w:jc w:val="center"/>
            </w:pPr>
            <w:r w:rsidRPr="0092086A">
              <w:t>Рассказ учителя на тему «Язык — средство общения людей»;</w:t>
            </w:r>
            <w:r w:rsidRPr="0092086A">
              <w:br/>
              <w:t>Учебный диалог «Можно ли общаться без помощи языка?»;</w:t>
            </w:r>
            <w:r w:rsidRPr="0092086A">
              <w:br/>
              <w:t>Коллективное формулирование вывода о языке как основном средстве</w:t>
            </w:r>
            <w:r w:rsidRPr="0092086A">
              <w:br/>
              <w:t xml:space="preserve">человеческого </w:t>
            </w:r>
            <w:r w:rsidRPr="0092086A">
              <w:lastRenderedPageBreak/>
              <w:t>общения;</w:t>
            </w:r>
            <w:r w:rsidRPr="0092086A">
              <w:br/>
              <w:t>Работа с рисунками и текстом как основа анализа особенно​</w:t>
            </w:r>
            <w:proofErr w:type="spellStart"/>
            <w:r w:rsidRPr="0092086A">
              <w:t>стей</w:t>
            </w:r>
            <w:proofErr w:type="spellEnd"/>
            <w:r w:rsidRPr="0092086A">
              <w:t xml:space="preserve"> ситуаций устного и письменного общения;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224E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EA71B" w14:textId="77777777" w:rsidR="0092086A" w:rsidRPr="0092086A" w:rsidRDefault="0092086A" w:rsidP="0092086A">
            <w:pPr>
              <w:jc w:val="center"/>
            </w:pPr>
            <w:r w:rsidRPr="0092086A">
              <w:t>https://nsportal.ru/sites/default/files/2022</w:t>
            </w:r>
          </w:p>
        </w:tc>
      </w:tr>
      <w:tr w:rsidR="0092086A" w:rsidRPr="0092086A" w14:paraId="45C14AAC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17C49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9E06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287D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22145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72B07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85F7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2D50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28EE9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64ECDD4D" w14:textId="77777777" w:rsidTr="0092086A">
        <w:trPr>
          <w:trHeight w:val="32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5A9402" w14:textId="77777777" w:rsidR="0092086A" w:rsidRPr="0092086A" w:rsidRDefault="0092086A" w:rsidP="0092086A">
            <w:pPr>
              <w:jc w:val="center"/>
            </w:pPr>
            <w:r w:rsidRPr="0092086A">
              <w:t>Раздел 2.</w:t>
            </w:r>
            <w:r w:rsidRPr="0092086A">
              <w:rPr>
                <w:b/>
                <w:bCs/>
              </w:rPr>
              <w:t> Фонетика</w:t>
            </w:r>
          </w:p>
        </w:tc>
      </w:tr>
    </w:tbl>
    <w:p w14:paraId="6DF2C53C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353"/>
        <w:gridCol w:w="278"/>
        <w:gridCol w:w="488"/>
        <w:gridCol w:w="501"/>
        <w:gridCol w:w="1024"/>
        <w:gridCol w:w="2492"/>
        <w:gridCol w:w="839"/>
        <w:gridCol w:w="3854"/>
      </w:tblGrid>
      <w:tr w:rsidR="0092086A" w:rsidRPr="0092086A" w14:paraId="5522EE4C" w14:textId="77777777" w:rsidTr="0092086A">
        <w:trPr>
          <w:trHeight w:val="324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58F14" w14:textId="77777777" w:rsidR="0092086A" w:rsidRPr="0092086A" w:rsidRDefault="0092086A" w:rsidP="0092086A">
            <w:pPr>
              <w:jc w:val="center"/>
            </w:pPr>
            <w:r w:rsidRPr="0092086A">
              <w:t>2.1.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CEA48B" w14:textId="77777777" w:rsidR="0092086A" w:rsidRPr="0092086A" w:rsidRDefault="0092086A" w:rsidP="0092086A">
            <w:pPr>
              <w:jc w:val="center"/>
            </w:pPr>
            <w:r w:rsidRPr="0092086A"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B3DC3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56C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7E52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E7ADB" w14:textId="77777777" w:rsidR="0092086A" w:rsidRPr="0092086A" w:rsidRDefault="0092086A" w:rsidP="0092086A">
            <w:pPr>
              <w:jc w:val="center"/>
            </w:pPr>
            <w:r w:rsidRPr="0092086A">
              <w:t>08.02.2023 09.02.2023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C0928" w14:textId="77777777" w:rsidR="0092086A" w:rsidRPr="0092086A" w:rsidRDefault="0092086A" w:rsidP="0092086A">
            <w:pPr>
              <w:jc w:val="center"/>
            </w:pPr>
            <w:r w:rsidRPr="0092086A">
              <w:t>Беседа «Что мы знаем о звуках русского языка», в ходе которой актуализируются знания, приобретённые в период обучения грамоте;</w:t>
            </w:r>
            <w:r w:rsidRPr="0092086A">
              <w:br/>
              <w:t>Игровое упражнение «Назови звук»:</w:t>
            </w:r>
            <w:r w:rsidRPr="0092086A">
              <w:br/>
              <w:t>ведущий кидает мяч и просит привести</w:t>
            </w:r>
            <w:r w:rsidRPr="0092086A">
              <w:br/>
              <w:t>пример звука (гласного звука; твёрдого</w:t>
            </w:r>
            <w:r w:rsidRPr="0092086A">
              <w:br/>
              <w:t>согласного; мягкого согласного; звонкого согласного; глухого согласного);</w:t>
            </w:r>
            <w:r w:rsidRPr="0092086A">
              <w:br/>
              <w:t>Игровое упражнение «Придумай слово с заданным звуком»;</w:t>
            </w:r>
            <w:r w:rsidRPr="0092086A">
              <w:br/>
              <w:t>Дифференцированное задание:</w:t>
            </w:r>
            <w:r w:rsidRPr="0092086A">
              <w:br/>
            </w:r>
            <w:r w:rsidRPr="0092086A">
              <w:lastRenderedPageBreak/>
              <w:t>установление основания для сравнения</w:t>
            </w:r>
            <w:r w:rsidRPr="0092086A">
              <w:br/>
              <w:t>звуков;</w:t>
            </w:r>
            <w:r w:rsidRPr="0092086A">
              <w:br/>
              <w:t>Упражнение: характеризовать (устно) звуки по заданным признакам;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84F6D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BC0DF" w14:textId="77777777" w:rsidR="0092086A" w:rsidRPr="0092086A" w:rsidRDefault="0092086A" w:rsidP="0092086A">
            <w:pPr>
              <w:jc w:val="center"/>
            </w:pPr>
            <w:r w:rsidRPr="0092086A">
              <w:t>https://nsportal.ru/shkola/russkiy-</w:t>
            </w:r>
            <w:r w:rsidRPr="0092086A">
              <w:br/>
              <w:t>yazyk/library/2016/03/29/prezentatsiya-na-temu-povtoryaem-fonetiku</w:t>
            </w:r>
          </w:p>
        </w:tc>
      </w:tr>
      <w:tr w:rsidR="0092086A" w:rsidRPr="0092086A" w14:paraId="3533C657" w14:textId="77777777" w:rsidTr="0092086A">
        <w:trPr>
          <w:trHeight w:val="130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1CB7CC" w14:textId="77777777" w:rsidR="0092086A" w:rsidRPr="0092086A" w:rsidRDefault="0092086A" w:rsidP="0092086A">
            <w:pPr>
              <w:jc w:val="center"/>
            </w:pPr>
            <w:r w:rsidRPr="0092086A">
              <w:t>2.2.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3D86A" w14:textId="77777777" w:rsidR="0092086A" w:rsidRPr="0092086A" w:rsidRDefault="0092086A" w:rsidP="0092086A">
            <w:pPr>
              <w:jc w:val="center"/>
            </w:pPr>
            <w:r w:rsidRPr="0092086A">
              <w:t>Звонкие и глухие согласные звуки, их различение. Согласный звук</w:t>
            </w:r>
            <w:r w:rsidRPr="0092086A">
              <w:rPr>
                <w:b/>
                <w:bCs/>
                <w:i/>
                <w:iCs/>
              </w:rPr>
              <w:t> [й’]</w:t>
            </w:r>
            <w:r w:rsidRPr="0092086A">
              <w:t> и гласный звук </w:t>
            </w:r>
            <w:r w:rsidRPr="0092086A">
              <w:rPr>
                <w:b/>
                <w:bCs/>
                <w:i/>
                <w:iCs/>
              </w:rPr>
              <w:t>[и]</w:t>
            </w:r>
            <w:r w:rsidRPr="0092086A">
              <w:t>. Шипящие </w:t>
            </w:r>
            <w:r w:rsidRPr="0092086A">
              <w:rPr>
                <w:b/>
                <w:bCs/>
                <w:i/>
                <w:iCs/>
              </w:rPr>
              <w:t>[ж], [ш], [ч’], [щ’]</w:t>
            </w:r>
            <w:r w:rsidRPr="0092086A">
              <w:t>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2230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709E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2CF0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C6A7F" w14:textId="77777777" w:rsidR="0092086A" w:rsidRPr="0092086A" w:rsidRDefault="0092086A" w:rsidP="0092086A">
            <w:pPr>
              <w:jc w:val="center"/>
            </w:pPr>
            <w:r w:rsidRPr="0092086A">
              <w:t>10.02.2023 13.02.2023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E841E" w14:textId="77777777" w:rsidR="0092086A" w:rsidRPr="0092086A" w:rsidRDefault="0092086A" w:rsidP="0092086A">
            <w:pPr>
              <w:jc w:val="center"/>
            </w:pPr>
            <w:r w:rsidRPr="0092086A">
              <w:t>Упражнение: характеризовать (устно) звуки по заданным признакам;</w:t>
            </w:r>
            <w:r w:rsidRPr="0092086A">
              <w:br/>
              <w:t>Учебный диалог «Объясняем особенности гласных и соглас​</w:t>
            </w:r>
            <w:proofErr w:type="spellStart"/>
            <w:r w:rsidRPr="0092086A">
              <w:t>ных</w:t>
            </w:r>
            <w:proofErr w:type="spellEnd"/>
            <w:r w:rsidRPr="0092086A">
              <w:t xml:space="preserve"> звуков»;</w:t>
            </w:r>
            <w:r w:rsidRPr="0092086A">
              <w:br/>
              <w:t xml:space="preserve">Игра «Отгадай звук» (определение звука по его </w:t>
            </w:r>
            <w:proofErr w:type="spellStart"/>
            <w:r w:rsidRPr="0092086A">
              <w:t>характери</w:t>
            </w:r>
            <w:proofErr w:type="spellEnd"/>
            <w:r w:rsidRPr="0092086A">
              <w:t>​стике);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F6804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61156" w14:textId="77777777" w:rsidR="0092086A" w:rsidRPr="0092086A" w:rsidRDefault="0092086A" w:rsidP="0092086A">
            <w:pPr>
              <w:jc w:val="center"/>
            </w:pPr>
            <w:r w:rsidRPr="0092086A">
              <w:t>https://nsportal.ru/nachalnaya-shkola/russkii-yazyk/2017/02/17/zvonkie-i-gluhie-soglasnye-zvuki-1-klass</w:t>
            </w:r>
          </w:p>
        </w:tc>
      </w:tr>
      <w:tr w:rsidR="0092086A" w:rsidRPr="0092086A" w14:paraId="6AEB6485" w14:textId="77777777" w:rsidTr="0092086A">
        <w:trPr>
          <w:trHeight w:val="342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CD6FE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08A85" w14:textId="77777777" w:rsidR="0092086A" w:rsidRPr="0092086A" w:rsidRDefault="0092086A" w:rsidP="0092086A">
            <w:pPr>
              <w:jc w:val="center"/>
            </w:pPr>
            <w:r w:rsidRPr="0092086A">
              <w:t>Слог. Определение количества слогов в слове. Ударный слог. Деление слов на слоги (простые случаи, без</w:t>
            </w:r>
            <w:r w:rsidRPr="0092086A">
              <w:br/>
              <w:t>стечения согласных)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EC54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391D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E6C1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4EAA0" w14:textId="77777777" w:rsidR="0092086A" w:rsidRPr="0092086A" w:rsidRDefault="0092086A" w:rsidP="0092086A">
            <w:pPr>
              <w:jc w:val="center"/>
            </w:pPr>
            <w:r w:rsidRPr="0092086A">
              <w:t>14.02.2023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9A7CF" w14:textId="77777777" w:rsidR="0092086A" w:rsidRPr="0092086A" w:rsidRDefault="0092086A" w:rsidP="0092086A">
            <w:pPr>
              <w:jc w:val="center"/>
            </w:pPr>
            <w:r w:rsidRPr="0092086A">
              <w:t>Учебный диалог «Объясняем особенности гласных и соглас​</w:t>
            </w:r>
            <w:proofErr w:type="spellStart"/>
            <w:r w:rsidRPr="0092086A">
              <w:t>ных</w:t>
            </w:r>
            <w:proofErr w:type="spellEnd"/>
            <w:r w:rsidRPr="0092086A">
              <w:t xml:space="preserve"> звуков»;</w:t>
            </w:r>
            <w:r w:rsidRPr="0092086A">
              <w:br/>
              <w:t xml:space="preserve">Игра «Отгадай звук» (определение звука по его </w:t>
            </w:r>
            <w:proofErr w:type="spellStart"/>
            <w:r w:rsidRPr="0092086A">
              <w:t>характери</w:t>
            </w:r>
            <w:proofErr w:type="spellEnd"/>
            <w:r w:rsidRPr="0092086A">
              <w:t>​стике);</w:t>
            </w:r>
            <w:r w:rsidRPr="0092086A">
              <w:br/>
              <w:t xml:space="preserve">Упражнение: соотнесение звука (выбирая из ряда 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женных</w:t>
            </w:r>
            <w:proofErr w:type="spellEnd"/>
            <w:r w:rsidRPr="0092086A">
              <w:t>) и его качественной характеристики;</w:t>
            </w:r>
            <w:r w:rsidRPr="0092086A">
              <w:br/>
              <w:t>Работа в парах: группировка звуков по</w:t>
            </w:r>
            <w:r w:rsidRPr="0092086A">
              <w:br/>
              <w:t>заданному основанию;</w:t>
            </w:r>
            <w:r w:rsidRPr="0092086A">
              <w:br/>
              <w:t xml:space="preserve">Комментированное выполнение задания: оценивание правильности предложенной характеристики звука, </w:t>
            </w:r>
            <w:proofErr w:type="spellStart"/>
            <w:r w:rsidRPr="0092086A">
              <w:t>нахож</w:t>
            </w:r>
            <w:proofErr w:type="spellEnd"/>
            <w:r w:rsidRPr="0092086A">
              <w:t>​</w:t>
            </w:r>
            <w:proofErr w:type="spellStart"/>
            <w:r w:rsidRPr="0092086A">
              <w:t>дение</w:t>
            </w:r>
            <w:proofErr w:type="spellEnd"/>
            <w:r w:rsidRPr="0092086A">
              <w:br/>
              <w:t>допущенных при характеристике ошибок; Дидактическая игра «Детективы», в ходе игры нужно в ряду предложенных слов находить слова с заданными</w:t>
            </w:r>
            <w:r w:rsidRPr="0092086A">
              <w:br/>
            </w:r>
            <w:r w:rsidRPr="0092086A">
              <w:lastRenderedPageBreak/>
              <w:t>характеристиками звукового состава;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678611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F1A28" w14:textId="77777777" w:rsidR="0092086A" w:rsidRPr="0092086A" w:rsidRDefault="0092086A" w:rsidP="0092086A">
            <w:pPr>
              <w:jc w:val="center"/>
            </w:pPr>
            <w:r w:rsidRPr="0092086A">
              <w:t>https://nsportal.ru/nachalnaya-</w:t>
            </w:r>
            <w:r w:rsidRPr="0092086A">
              <w:br/>
            </w:r>
            <w:proofErr w:type="spellStart"/>
            <w:r w:rsidRPr="0092086A">
              <w:t>shkola</w:t>
            </w:r>
            <w:proofErr w:type="spellEnd"/>
            <w:r w:rsidRPr="0092086A">
              <w:t>/</w:t>
            </w:r>
            <w:proofErr w:type="spellStart"/>
            <w:r w:rsidRPr="0092086A">
              <w:t>chtenie</w:t>
            </w:r>
            <w:proofErr w:type="spellEnd"/>
            <w:r w:rsidRPr="0092086A">
              <w:t>/2015/10/09/</w:t>
            </w:r>
            <w:proofErr w:type="spellStart"/>
            <w:r w:rsidRPr="0092086A">
              <w:t>prezentatsiya-delenie-slov-na-slogi</w:t>
            </w:r>
            <w:proofErr w:type="spellEnd"/>
          </w:p>
        </w:tc>
      </w:tr>
      <w:tr w:rsidR="0092086A" w:rsidRPr="0092086A" w14:paraId="704444ED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C230C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97062" w14:textId="77777777" w:rsidR="0092086A" w:rsidRPr="0092086A" w:rsidRDefault="0092086A" w:rsidP="0092086A">
            <w:pPr>
              <w:jc w:val="center"/>
            </w:pPr>
            <w:r w:rsidRPr="0092086A">
              <w:t>4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91E17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728328BE" w14:textId="77777777" w:rsidTr="0092086A">
        <w:trPr>
          <w:trHeight w:val="32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51995" w14:textId="77777777" w:rsidR="0092086A" w:rsidRPr="0092086A" w:rsidRDefault="0092086A" w:rsidP="0092086A">
            <w:pPr>
              <w:jc w:val="center"/>
            </w:pPr>
            <w:r w:rsidRPr="0092086A">
              <w:t>Раздел 3.</w:t>
            </w:r>
            <w:r w:rsidRPr="0092086A">
              <w:rPr>
                <w:b/>
                <w:bCs/>
              </w:rPr>
              <w:t> Графика</w:t>
            </w:r>
          </w:p>
        </w:tc>
      </w:tr>
    </w:tbl>
    <w:p w14:paraId="2CBEE308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"/>
        <w:gridCol w:w="2294"/>
        <w:gridCol w:w="225"/>
        <w:gridCol w:w="359"/>
        <w:gridCol w:w="367"/>
        <w:gridCol w:w="1024"/>
        <w:gridCol w:w="2070"/>
        <w:gridCol w:w="1302"/>
        <w:gridCol w:w="4202"/>
      </w:tblGrid>
      <w:tr w:rsidR="0092086A" w:rsidRPr="0092086A" w14:paraId="433ABF36" w14:textId="77777777" w:rsidTr="0092086A">
        <w:trPr>
          <w:trHeight w:val="380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873DD" w14:textId="77777777" w:rsidR="0092086A" w:rsidRPr="0092086A" w:rsidRDefault="0092086A" w:rsidP="0092086A">
            <w:pPr>
              <w:jc w:val="center"/>
            </w:pPr>
            <w:r w:rsidRPr="0092086A">
              <w:t>3.1.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21A379" w14:textId="77777777" w:rsidR="0092086A" w:rsidRPr="0092086A" w:rsidRDefault="0092086A" w:rsidP="0092086A">
            <w:pPr>
              <w:jc w:val="center"/>
            </w:pPr>
            <w:r w:rsidRPr="0092086A">
              <w:t>Звук и буква. Различение звуков и букв. Обозначение на письме твёрдости согласных звуков буквами </w:t>
            </w:r>
            <w:r w:rsidRPr="0092086A">
              <w:rPr>
                <w:b/>
                <w:bCs/>
                <w:i/>
                <w:iCs/>
              </w:rPr>
              <w:t>а, о, у, ы, э</w:t>
            </w:r>
            <w:r w:rsidRPr="0092086A">
              <w:t>; слова с буквой </w:t>
            </w:r>
            <w:r w:rsidRPr="0092086A">
              <w:rPr>
                <w:b/>
                <w:bCs/>
                <w:i/>
                <w:iCs/>
              </w:rPr>
              <w:t>э</w:t>
            </w:r>
            <w:r w:rsidRPr="0092086A">
              <w:t>. Обозначение на письме</w:t>
            </w:r>
            <w:r w:rsidRPr="0092086A">
              <w:br/>
              <w:t>мягкости согласных звуков буквами </w:t>
            </w:r>
            <w:r w:rsidRPr="0092086A">
              <w:rPr>
                <w:b/>
                <w:bCs/>
                <w:i/>
                <w:iCs/>
              </w:rPr>
              <w:t>е, ё, ю, я, и</w:t>
            </w:r>
            <w:r w:rsidRPr="0092086A">
              <w:t>. Функции букв </w:t>
            </w:r>
            <w:r w:rsidRPr="0092086A">
              <w:rPr>
                <w:b/>
                <w:bCs/>
                <w:i/>
                <w:iCs/>
              </w:rPr>
              <w:t>е, ё, ю, я</w:t>
            </w:r>
            <w:r w:rsidRPr="0092086A"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9500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F9B6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A3C5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A126D" w14:textId="77777777" w:rsidR="0092086A" w:rsidRPr="0092086A" w:rsidRDefault="0092086A" w:rsidP="0092086A">
            <w:pPr>
              <w:jc w:val="center"/>
            </w:pPr>
            <w:r w:rsidRPr="0092086A">
              <w:t>16.02.2023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E1AF40" w14:textId="77777777" w:rsidR="0092086A" w:rsidRPr="0092086A" w:rsidRDefault="0092086A" w:rsidP="0092086A">
            <w:pPr>
              <w:jc w:val="center"/>
            </w:pPr>
            <w:r w:rsidRPr="0092086A">
              <w:t>Моделировать звуко​буквенный состав слов;</w:t>
            </w:r>
            <w:r w:rsidRPr="0092086A">
              <w:br/>
              <w:t>Упражнение: подбор 1—2 слов к</w:t>
            </w:r>
            <w:r w:rsidRPr="0092086A">
              <w:br/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соотношениях звукового и </w:t>
            </w:r>
            <w:r w:rsidRPr="0092086A">
              <w:lastRenderedPageBreak/>
              <w:t>буквенного состава слов;</w:t>
            </w:r>
            <w:r w:rsidRPr="0092086A">
              <w:br/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</w:t>
            </w:r>
            <w:r w:rsidRPr="0092086A">
              <w:br/>
              <w:t>меньше количества букв, количество</w:t>
            </w:r>
            <w:r w:rsidRPr="0092086A">
              <w:br/>
              <w:t>звуков больше количества букв;</w:t>
            </w:r>
            <w:r w:rsidRPr="0092086A">
              <w:br/>
              <w:t xml:space="preserve">Упражнение: определение количества слогов в слове, </w:t>
            </w:r>
            <w:proofErr w:type="spellStart"/>
            <w:r w:rsidRPr="0092086A">
              <w:t>объяс</w:t>
            </w:r>
            <w:proofErr w:type="spellEnd"/>
            <w:r w:rsidRPr="0092086A">
              <w:t>​</w:t>
            </w:r>
            <w:proofErr w:type="spellStart"/>
            <w:r w:rsidRPr="0092086A">
              <w:t>нение</w:t>
            </w:r>
            <w:proofErr w:type="spellEnd"/>
            <w:r w:rsidRPr="0092086A">
              <w:t xml:space="preserve"> основания для деления слов на слоги;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CE0F2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94AF" w14:textId="77777777" w:rsidR="0092086A" w:rsidRPr="0092086A" w:rsidRDefault="0092086A" w:rsidP="0092086A">
            <w:pPr>
              <w:jc w:val="center"/>
            </w:pPr>
            <w:r w:rsidRPr="0092086A">
              <w:t>https://nsportal.ru/nachalnaya-</w:t>
            </w:r>
            <w:r w:rsidRPr="0092086A">
              <w:br/>
            </w:r>
            <w:proofErr w:type="spellStart"/>
            <w:r w:rsidRPr="0092086A">
              <w:t>shkola</w:t>
            </w:r>
            <w:proofErr w:type="spellEnd"/>
            <w:r w:rsidRPr="0092086A">
              <w:t>/</w:t>
            </w:r>
            <w:proofErr w:type="spellStart"/>
            <w:r w:rsidRPr="0092086A">
              <w:t>chtenie</w:t>
            </w:r>
            <w:proofErr w:type="spellEnd"/>
            <w:r w:rsidRPr="0092086A">
              <w:t>/2015/10/09/</w:t>
            </w:r>
            <w:proofErr w:type="spellStart"/>
            <w:r w:rsidRPr="0092086A">
              <w:t>prezentatsiya-delenie</w:t>
            </w:r>
            <w:proofErr w:type="spellEnd"/>
          </w:p>
        </w:tc>
      </w:tr>
      <w:tr w:rsidR="0092086A" w:rsidRPr="0092086A" w14:paraId="016601CC" w14:textId="77777777" w:rsidTr="0092086A">
        <w:trPr>
          <w:trHeight w:val="438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C658F4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F566B" w14:textId="77777777" w:rsidR="0092086A" w:rsidRPr="0092086A" w:rsidRDefault="0092086A" w:rsidP="0092086A">
            <w:pPr>
              <w:jc w:val="center"/>
            </w:pPr>
            <w:r w:rsidRPr="0092086A"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30F2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A160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CCF5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BBFB6" w14:textId="77777777" w:rsidR="0092086A" w:rsidRPr="0092086A" w:rsidRDefault="0092086A" w:rsidP="0092086A">
            <w:pPr>
              <w:jc w:val="center"/>
            </w:pPr>
            <w:r w:rsidRPr="0092086A">
              <w:t>20.02.2023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660F1" w14:textId="77777777" w:rsidR="0092086A" w:rsidRPr="0092086A" w:rsidRDefault="0092086A" w:rsidP="0092086A">
            <w:pPr>
              <w:jc w:val="center"/>
            </w:pPr>
            <w:r w:rsidRPr="0092086A">
              <w:t>Моделировать звуко​буквенный состав</w:t>
            </w:r>
            <w:r w:rsidRPr="0092086A">
              <w:br/>
              <w:t>слов;</w:t>
            </w:r>
            <w:r w:rsidRPr="0092086A">
              <w:br/>
              <w:t>Упражнение: подбор 1—2 слов к</w:t>
            </w:r>
            <w:r w:rsidRPr="0092086A">
              <w:br/>
              <w:t>предложенной звуко​бук​венной модели; Учебный диалог «Сравниваем звуковой и буквенный состав слов», в ходе диалога формулируются выводы о возможных</w:t>
            </w:r>
            <w:r w:rsidRPr="0092086A">
              <w:br/>
              <w:t>соотношениях звукового и буквенного</w:t>
            </w:r>
            <w:r w:rsidRPr="0092086A">
              <w:br/>
              <w:t>состава слов;</w:t>
            </w:r>
            <w:r w:rsidRPr="0092086A">
              <w:br/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</w:t>
            </w:r>
            <w:r w:rsidRPr="0092086A">
              <w:br/>
              <w:t>меньше количества букв, количество</w:t>
            </w:r>
            <w:r w:rsidRPr="0092086A">
              <w:br/>
            </w:r>
            <w:r w:rsidRPr="0092086A">
              <w:lastRenderedPageBreak/>
              <w:t>звуков больше количества букв;</w:t>
            </w:r>
            <w:r w:rsidRPr="0092086A">
              <w:br/>
              <w:t>Упражнение: определение количества</w:t>
            </w:r>
            <w:r w:rsidRPr="0092086A">
              <w:br/>
              <w:t xml:space="preserve">слогов в слове, </w:t>
            </w:r>
            <w:proofErr w:type="spellStart"/>
            <w:r w:rsidRPr="0092086A">
              <w:t>объяс</w:t>
            </w:r>
            <w:proofErr w:type="spellEnd"/>
            <w:r w:rsidRPr="0092086A">
              <w:t>​</w:t>
            </w:r>
            <w:proofErr w:type="spellStart"/>
            <w:r w:rsidRPr="0092086A">
              <w:t>нение</w:t>
            </w:r>
            <w:proofErr w:type="spellEnd"/>
            <w:r w:rsidRPr="0092086A">
              <w:t xml:space="preserve"> основания для деления слов на слоги;</w:t>
            </w:r>
            <w:r w:rsidRPr="0092086A">
              <w:br/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1BD63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B75E1" w14:textId="77777777" w:rsidR="0092086A" w:rsidRPr="0092086A" w:rsidRDefault="0092086A" w:rsidP="0092086A">
            <w:pPr>
              <w:jc w:val="center"/>
            </w:pPr>
            <w:r w:rsidRPr="0092086A">
              <w:t>https://nsportal.ru/sites/default/files/2020/05</w:t>
            </w:r>
          </w:p>
        </w:tc>
      </w:tr>
      <w:tr w:rsidR="0092086A" w:rsidRPr="00AE1BCE" w14:paraId="3673DD66" w14:textId="77777777" w:rsidTr="0092086A">
        <w:trPr>
          <w:trHeight w:val="226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FA668" w14:textId="77777777" w:rsidR="0092086A" w:rsidRPr="0092086A" w:rsidRDefault="0092086A" w:rsidP="0092086A">
            <w:pPr>
              <w:jc w:val="center"/>
            </w:pPr>
            <w:r w:rsidRPr="0092086A">
              <w:t>3.3.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FBF93" w14:textId="77777777" w:rsidR="0092086A" w:rsidRPr="0092086A" w:rsidRDefault="0092086A" w:rsidP="0092086A">
            <w:pPr>
              <w:jc w:val="center"/>
            </w:pPr>
            <w:r w:rsidRPr="0092086A"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5168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E5F1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2963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3AE520" w14:textId="77777777" w:rsidR="0092086A" w:rsidRPr="0092086A" w:rsidRDefault="0092086A" w:rsidP="0092086A">
            <w:pPr>
              <w:jc w:val="center"/>
            </w:pPr>
            <w:r w:rsidRPr="0092086A">
              <w:t>22.02.2023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4C83A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работа: нахождение в тексте слов по заданным основаниям (ь</w:t>
            </w:r>
            <w:r w:rsidRPr="0092086A">
              <w:br/>
              <w:t>обозначает мягкость предшествующего согласного);</w:t>
            </w:r>
            <w:r w:rsidRPr="0092086A">
              <w:br/>
              <w:t>Игровое упражнение «Кто лучше</w:t>
            </w:r>
            <w:r w:rsidRPr="0092086A">
              <w:br/>
              <w:t>расскажет о слове», в ходе выполнения упражнения отрабатывается умение</w:t>
            </w:r>
            <w:r w:rsidRPr="0092086A">
              <w:br/>
              <w:t xml:space="preserve">строить устное </w:t>
            </w:r>
            <w:r w:rsidRPr="0092086A">
              <w:lastRenderedPageBreak/>
              <w:t>речевое высказывание об обозначении звуков буква​ми; о звуковом и буквенном составе слова;</w:t>
            </w:r>
            <w:r w:rsidRPr="0092086A">
              <w:br/>
              <w:t>Игра-​соревнование «Повтори алфавит»;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23D79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Практическая работа;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D3415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</w:tbl>
    <w:p w14:paraId="16016EBE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568"/>
        <w:gridCol w:w="322"/>
        <w:gridCol w:w="397"/>
        <w:gridCol w:w="407"/>
        <w:gridCol w:w="1024"/>
        <w:gridCol w:w="2304"/>
        <w:gridCol w:w="803"/>
        <w:gridCol w:w="4014"/>
      </w:tblGrid>
      <w:tr w:rsidR="0092086A" w:rsidRPr="00AE1BCE" w14:paraId="41DBE67E" w14:textId="77777777" w:rsidTr="0092086A">
        <w:trPr>
          <w:trHeight w:val="73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23CF3" w14:textId="77777777" w:rsidR="0092086A" w:rsidRPr="0092086A" w:rsidRDefault="0092086A" w:rsidP="0092086A">
            <w:pPr>
              <w:jc w:val="center"/>
            </w:pPr>
            <w:r w:rsidRPr="0092086A">
              <w:t>3.4.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90C86" w14:textId="77777777" w:rsidR="0092086A" w:rsidRPr="0092086A" w:rsidRDefault="0092086A" w:rsidP="0092086A">
            <w:pPr>
              <w:jc w:val="center"/>
            </w:pPr>
            <w:r w:rsidRPr="0092086A">
              <w:t>Русский алфавит: правильное название букв, знание их последовательности. Использование алфавита для упорядочения списка слов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26C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E67FA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CFDF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763A0" w14:textId="77777777" w:rsidR="0092086A" w:rsidRPr="0092086A" w:rsidRDefault="0092086A" w:rsidP="0092086A">
            <w:pPr>
              <w:jc w:val="center"/>
            </w:pPr>
            <w:r w:rsidRPr="0092086A">
              <w:t>24.02.2023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5DB7C" w14:textId="77777777" w:rsidR="0092086A" w:rsidRPr="0092086A" w:rsidRDefault="0092086A" w:rsidP="0092086A">
            <w:pPr>
              <w:jc w:val="center"/>
            </w:pPr>
            <w:r w:rsidRPr="0092086A">
              <w:t xml:space="preserve">Игра-​соревнование «Повтори алфавит»; Совместное выполнение </w:t>
            </w:r>
            <w:proofErr w:type="spellStart"/>
            <w:proofErr w:type="gramStart"/>
            <w:r w:rsidRPr="0092086A">
              <w:t>упражнения«</w:t>
            </w:r>
            <w:proofErr w:type="gramEnd"/>
            <w:r w:rsidRPr="0092086A">
              <w:t>Запиши</w:t>
            </w:r>
            <w:proofErr w:type="spellEnd"/>
            <w:r w:rsidRPr="0092086A">
              <w:t xml:space="preserve"> слова по алфавиту»;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221DB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98123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92086A" w14:paraId="792AD075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265441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B0B57" w14:textId="77777777" w:rsidR="0092086A" w:rsidRPr="0092086A" w:rsidRDefault="0092086A" w:rsidP="0092086A">
            <w:pPr>
              <w:jc w:val="center"/>
            </w:pPr>
            <w:r w:rsidRPr="0092086A">
              <w:t>4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EFE9D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695243E2" w14:textId="77777777" w:rsidTr="0092086A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8C096B" w14:textId="77777777" w:rsidR="0092086A" w:rsidRPr="0092086A" w:rsidRDefault="0092086A" w:rsidP="0092086A">
            <w:pPr>
              <w:jc w:val="center"/>
            </w:pPr>
            <w:r w:rsidRPr="0092086A">
              <w:t>Раздел 4.</w:t>
            </w:r>
            <w:r w:rsidRPr="0092086A">
              <w:rPr>
                <w:b/>
                <w:bCs/>
              </w:rPr>
              <w:t> Лексика и морфология</w:t>
            </w:r>
          </w:p>
        </w:tc>
      </w:tr>
      <w:tr w:rsidR="0092086A" w:rsidRPr="00AE1BCE" w14:paraId="5EA44729" w14:textId="77777777" w:rsidTr="0092086A">
        <w:trPr>
          <w:trHeight w:val="92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3123E" w14:textId="77777777" w:rsidR="0092086A" w:rsidRPr="0092086A" w:rsidRDefault="0092086A" w:rsidP="0092086A">
            <w:pPr>
              <w:jc w:val="center"/>
            </w:pPr>
            <w:r w:rsidRPr="0092086A">
              <w:t>4.1.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F7F88" w14:textId="77777777" w:rsidR="0092086A" w:rsidRPr="0092086A" w:rsidRDefault="0092086A" w:rsidP="0092086A">
            <w:pPr>
              <w:jc w:val="center"/>
            </w:pPr>
            <w:r w:rsidRPr="0092086A">
              <w:t>Слово как единица языка (ознакомление).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2C684A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9973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B7CB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B4600" w14:textId="77777777" w:rsidR="0092086A" w:rsidRPr="0092086A" w:rsidRDefault="0092086A" w:rsidP="0092086A">
            <w:pPr>
              <w:jc w:val="center"/>
            </w:pPr>
            <w:r w:rsidRPr="0092086A">
              <w:t>27.02.2023 28.02.2023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95494" w14:textId="77777777" w:rsidR="0092086A" w:rsidRPr="0092086A" w:rsidRDefault="0092086A" w:rsidP="0092086A">
            <w:pPr>
              <w:jc w:val="center"/>
            </w:pPr>
            <w:r w:rsidRPr="0092086A">
              <w:t>Учебный диалог «На какие вопросы могут отвечать слова?»;</w:t>
            </w:r>
            <w:r w:rsidRPr="0092086A">
              <w:br/>
              <w:t>Наблюдение за словами, отвечающими на вопросы «кто?», «что?»;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E7EDD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5E0F8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AE1BCE" w14:paraId="2813311E" w14:textId="77777777" w:rsidTr="0092086A">
        <w:trPr>
          <w:trHeight w:val="307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ACB2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4.2.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0A083" w14:textId="77777777" w:rsidR="0092086A" w:rsidRPr="0092086A" w:rsidRDefault="0092086A" w:rsidP="0092086A">
            <w:pPr>
              <w:jc w:val="center"/>
            </w:pPr>
            <w:r w:rsidRPr="0092086A"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A9968" w14:textId="77777777" w:rsidR="0092086A" w:rsidRPr="0092086A" w:rsidRDefault="0092086A" w:rsidP="0092086A">
            <w:pPr>
              <w:jc w:val="center"/>
            </w:pPr>
            <w:r w:rsidRPr="0092086A">
              <w:t>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C001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DA13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DBF6D" w14:textId="77777777" w:rsidR="0092086A" w:rsidRPr="0092086A" w:rsidRDefault="0092086A" w:rsidP="0092086A">
            <w:pPr>
              <w:jc w:val="center"/>
            </w:pPr>
            <w:r w:rsidRPr="0092086A">
              <w:t>01.03.2023 02.03.2023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57E47" w14:textId="77777777" w:rsidR="0092086A" w:rsidRPr="0092086A" w:rsidRDefault="0092086A" w:rsidP="0092086A">
            <w:pPr>
              <w:jc w:val="center"/>
            </w:pPr>
            <w:r w:rsidRPr="0092086A">
              <w:t>Совместное выполнение группировки слов по заданному признаку: отвечают на</w:t>
            </w:r>
            <w:r w:rsidRPr="0092086A">
              <w:br/>
              <w:t xml:space="preserve">вопрос «что?» / отвечают на </w:t>
            </w:r>
            <w:proofErr w:type="spellStart"/>
            <w:r w:rsidRPr="0092086A">
              <w:t>вопрос«кто</w:t>
            </w:r>
            <w:proofErr w:type="spellEnd"/>
            <w:r w:rsidRPr="0092086A">
              <w:t>?»; Наблюдение за словами, отвечающими на вопросы «какой?», «какая?», «</w:t>
            </w:r>
            <w:proofErr w:type="spellStart"/>
            <w:r w:rsidRPr="0092086A">
              <w:t>какое?»,«какие</w:t>
            </w:r>
            <w:proofErr w:type="spellEnd"/>
            <w:r w:rsidRPr="0092086A">
              <w:t>?»;</w:t>
            </w:r>
            <w:r w:rsidRPr="0092086A">
              <w:br/>
              <w:t>Комментированное выполнение задания: нахождение в тексте слов по заданным основаниям, например поиск слов,</w:t>
            </w:r>
            <w:r w:rsidRPr="0092086A">
              <w:br/>
              <w:t>отвечающих на вопрос «какая?»;</w:t>
            </w:r>
            <w:r w:rsidRPr="0092086A">
              <w:br/>
              <w:t>Наблюдение за словами, отвечающими на вопросы «что делать?», «что сделать?»; Работа в парах: отработка умения задавать к приведённым словам вопросы «что</w:t>
            </w:r>
            <w:r w:rsidRPr="0092086A">
              <w:br/>
            </w:r>
            <w:r w:rsidRPr="0092086A">
              <w:lastRenderedPageBreak/>
              <w:t>делать?», «что сделать?»;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A672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3F24D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AE1BCE" w14:paraId="76FDCB15" w14:textId="77777777" w:rsidTr="0092086A">
        <w:trPr>
          <w:trHeight w:val="169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5007C5" w14:textId="77777777" w:rsidR="0092086A" w:rsidRPr="0092086A" w:rsidRDefault="0092086A" w:rsidP="0092086A">
            <w:pPr>
              <w:jc w:val="center"/>
            </w:pPr>
            <w:r w:rsidRPr="0092086A">
              <w:t>4.3.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6C910" w14:textId="77777777" w:rsidR="0092086A" w:rsidRPr="0092086A" w:rsidRDefault="0092086A" w:rsidP="0092086A">
            <w:pPr>
              <w:jc w:val="center"/>
            </w:pPr>
            <w:r w:rsidRPr="0092086A">
              <w:t>Выявление слов, значение которых требует уточнения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C4302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3663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41DB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422D7" w14:textId="77777777" w:rsidR="0092086A" w:rsidRPr="0092086A" w:rsidRDefault="0092086A" w:rsidP="0092086A">
            <w:pPr>
              <w:jc w:val="center"/>
            </w:pPr>
            <w:r w:rsidRPr="0092086A">
              <w:t>03.03.2023 06.03.2023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99382A" w14:textId="77777777" w:rsidR="0092086A" w:rsidRPr="0092086A" w:rsidRDefault="0092086A" w:rsidP="0092086A">
            <w:pPr>
              <w:jc w:val="center"/>
            </w:pPr>
            <w:r w:rsidRPr="0092086A">
              <w:t>Наблюдение за словами, отвечающими на вопросы «что делать?», «что сделать?»; Работа в парах: отработка умения задавать к приведённым словам вопросы «что</w:t>
            </w:r>
            <w:r w:rsidRPr="0092086A">
              <w:br/>
              <w:t>делать?», «что сделать?»;</w:t>
            </w:r>
            <w:r w:rsidRPr="0092086A">
              <w:br/>
              <w:t>Работа в группах: нахождение в тексте слов по заданному основанию, например слов, отвечающих на вопрос «что делает?»;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CADF4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7A2582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92086A" w14:paraId="6D32ACB0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4E330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C53F9" w14:textId="77777777" w:rsidR="0092086A" w:rsidRPr="0092086A" w:rsidRDefault="0092086A" w:rsidP="0092086A">
            <w:pPr>
              <w:jc w:val="center"/>
            </w:pPr>
            <w:r w:rsidRPr="0092086A">
              <w:t>12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E3F63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4AA73FED" w14:textId="77777777" w:rsidTr="0092086A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7DDDD" w14:textId="77777777" w:rsidR="0092086A" w:rsidRPr="0092086A" w:rsidRDefault="0092086A" w:rsidP="0092086A">
            <w:pPr>
              <w:jc w:val="center"/>
            </w:pPr>
            <w:r w:rsidRPr="0092086A">
              <w:t>Раздел 5.</w:t>
            </w:r>
            <w:r w:rsidRPr="0092086A">
              <w:rPr>
                <w:b/>
                <w:bCs/>
              </w:rPr>
              <w:t> Синтаксис</w:t>
            </w:r>
          </w:p>
        </w:tc>
      </w:tr>
      <w:tr w:rsidR="0092086A" w:rsidRPr="00AE1BCE" w14:paraId="0C857DAB" w14:textId="77777777" w:rsidTr="0092086A">
        <w:trPr>
          <w:trHeight w:val="167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C3C5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5.1.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4B0C0" w14:textId="77777777" w:rsidR="0092086A" w:rsidRPr="0092086A" w:rsidRDefault="0092086A" w:rsidP="0092086A">
            <w:pPr>
              <w:jc w:val="center"/>
            </w:pPr>
            <w:r w:rsidRPr="0092086A"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D7DFA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6E3E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2913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941C4" w14:textId="77777777" w:rsidR="0092086A" w:rsidRPr="0092086A" w:rsidRDefault="0092086A" w:rsidP="0092086A">
            <w:pPr>
              <w:jc w:val="center"/>
            </w:pPr>
            <w:r w:rsidRPr="0092086A">
              <w:t>07.03.2023 08.03.2023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D0028" w14:textId="77777777" w:rsidR="0092086A" w:rsidRPr="0092086A" w:rsidRDefault="0092086A" w:rsidP="0092086A">
            <w:pPr>
              <w:jc w:val="center"/>
            </w:pPr>
            <w:r w:rsidRPr="0092086A">
              <w:t xml:space="preserve">Работа со схемой предложения: умение читать схему 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жения</w:t>
            </w:r>
            <w:proofErr w:type="spellEnd"/>
            <w:r w:rsidRPr="0092086A">
              <w:t>,</w:t>
            </w:r>
            <w:r w:rsidRPr="0092086A">
              <w:br/>
              <w:t>преобразовывать информацию,</w:t>
            </w:r>
            <w:r w:rsidRPr="0092086A">
              <w:br/>
              <w:t>полученную из схемы: составлять</w:t>
            </w:r>
            <w:r w:rsidRPr="0092086A">
              <w:br/>
              <w:t>предложения, соответствующие схеме, с учётом знаков препинания в конце схемы; Совместная работа: составление</w:t>
            </w:r>
            <w:r w:rsidRPr="0092086A">
              <w:br/>
              <w:t>предложения из набора слов;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BAD11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B10EE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</w:tbl>
    <w:p w14:paraId="7832AF42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303"/>
        <w:gridCol w:w="307"/>
        <w:gridCol w:w="347"/>
        <w:gridCol w:w="355"/>
        <w:gridCol w:w="1024"/>
        <w:gridCol w:w="2194"/>
        <w:gridCol w:w="1302"/>
        <w:gridCol w:w="4014"/>
      </w:tblGrid>
      <w:tr w:rsidR="0092086A" w:rsidRPr="00AE1BCE" w14:paraId="472BB139" w14:textId="77777777" w:rsidTr="0092086A">
        <w:trPr>
          <w:trHeight w:val="150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A6246" w14:textId="77777777" w:rsidR="0092086A" w:rsidRPr="0092086A" w:rsidRDefault="0092086A" w:rsidP="0092086A">
            <w:pPr>
              <w:jc w:val="center"/>
            </w:pPr>
            <w:r w:rsidRPr="0092086A">
              <w:t>5.2.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8F577" w14:textId="77777777" w:rsidR="0092086A" w:rsidRPr="0092086A" w:rsidRDefault="0092086A" w:rsidP="0092086A">
            <w:pPr>
              <w:jc w:val="center"/>
            </w:pPr>
            <w:r w:rsidRPr="0092086A">
              <w:t>Установление связи слов в предложении при помощи смысловых вопросов.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DAE7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C16E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8654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327B1" w14:textId="77777777" w:rsidR="0092086A" w:rsidRPr="0092086A" w:rsidRDefault="0092086A" w:rsidP="0092086A">
            <w:pPr>
              <w:jc w:val="center"/>
            </w:pPr>
            <w:r w:rsidRPr="0092086A">
              <w:t>09.03.2023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A0A4" w14:textId="77777777" w:rsidR="0092086A" w:rsidRPr="0092086A" w:rsidRDefault="0092086A" w:rsidP="0092086A">
            <w:pPr>
              <w:jc w:val="center"/>
            </w:pPr>
            <w:r w:rsidRPr="0092086A">
              <w:t>Работа в группах: восстановление</w:t>
            </w:r>
            <w:r w:rsidRPr="0092086A">
              <w:br/>
              <w:t>предложения в процессе выбора нужной формы слова, данного в скобках;</w:t>
            </w:r>
            <w:r w:rsidRPr="0092086A">
              <w:br/>
              <w:t>Работа с сюжетными картинками и</w:t>
            </w:r>
            <w:r w:rsidRPr="0092086A">
              <w:br/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DB0C8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3D694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AE1BCE" w14:paraId="5FB293BD" w14:textId="77777777" w:rsidTr="0092086A">
        <w:trPr>
          <w:trHeight w:val="111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C02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5.3.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EAA050" w14:textId="77777777" w:rsidR="0092086A" w:rsidRPr="0092086A" w:rsidRDefault="0092086A" w:rsidP="0092086A">
            <w:pPr>
              <w:jc w:val="center"/>
            </w:pPr>
            <w:r w:rsidRPr="0092086A">
              <w:t>Восстановление деформированных предложений.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4F88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00AB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90CD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E6A93" w14:textId="77777777" w:rsidR="0092086A" w:rsidRPr="0092086A" w:rsidRDefault="0092086A" w:rsidP="0092086A">
            <w:pPr>
              <w:jc w:val="center"/>
            </w:pPr>
            <w:r w:rsidRPr="0092086A">
              <w:t>10.03.2023 13.03.2023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FB5469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работа: деление</w:t>
            </w:r>
            <w:r w:rsidRPr="0092086A">
              <w:br/>
              <w:t>деформированного текста на предложения, корректировка оформления предложений, списывание с учётом правильного</w:t>
            </w:r>
            <w:r w:rsidRPr="0092086A">
              <w:br/>
              <w:t xml:space="preserve">оформления </w:t>
            </w:r>
            <w:proofErr w:type="spellStart"/>
            <w:r w:rsidRPr="0092086A">
              <w:t>предложе</w:t>
            </w:r>
            <w:proofErr w:type="spellEnd"/>
            <w:r w:rsidRPr="0092086A">
              <w:t>​</w:t>
            </w:r>
            <w:proofErr w:type="spellStart"/>
            <w:r w:rsidRPr="0092086A">
              <w:t>ний</w:t>
            </w:r>
            <w:proofErr w:type="spellEnd"/>
            <w:r w:rsidRPr="0092086A">
              <w:t>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1ECCC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65835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AE1BCE" w14:paraId="3B08EFBC" w14:textId="77777777" w:rsidTr="0092086A">
        <w:trPr>
          <w:trHeight w:val="9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A9320" w14:textId="77777777" w:rsidR="0092086A" w:rsidRPr="0092086A" w:rsidRDefault="0092086A" w:rsidP="0092086A">
            <w:pPr>
              <w:jc w:val="center"/>
            </w:pPr>
            <w:r w:rsidRPr="0092086A">
              <w:t>5.4.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B1ED2" w14:textId="77777777" w:rsidR="0092086A" w:rsidRPr="0092086A" w:rsidRDefault="0092086A" w:rsidP="0092086A">
            <w:pPr>
              <w:jc w:val="center"/>
            </w:pPr>
            <w:r w:rsidRPr="0092086A">
              <w:t>Составление предложений из набора форм слов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EA433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1888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7F339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B7A41" w14:textId="77777777" w:rsidR="0092086A" w:rsidRPr="0092086A" w:rsidRDefault="0092086A" w:rsidP="0092086A">
            <w:pPr>
              <w:jc w:val="center"/>
            </w:pPr>
            <w:r w:rsidRPr="0092086A">
              <w:t>14.03.2023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DEB40" w14:textId="77777777" w:rsidR="0092086A" w:rsidRPr="0092086A" w:rsidRDefault="0092086A" w:rsidP="0092086A">
            <w:pPr>
              <w:jc w:val="center"/>
            </w:pPr>
            <w:r w:rsidRPr="0092086A">
              <w:t>Работа с сюжетными картинками и</w:t>
            </w:r>
            <w:r w:rsidRPr="0092086A">
              <w:br/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F6D5B6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16A55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92086A" w14:paraId="05075614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1C341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C8B26" w14:textId="77777777" w:rsidR="0092086A" w:rsidRPr="0092086A" w:rsidRDefault="0092086A" w:rsidP="0092086A">
            <w:pPr>
              <w:jc w:val="center"/>
            </w:pPr>
            <w:r w:rsidRPr="0092086A">
              <w:t>5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431849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4E0D5DBA" w14:textId="77777777" w:rsidTr="0092086A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7E0187" w14:textId="77777777" w:rsidR="0092086A" w:rsidRPr="0092086A" w:rsidRDefault="0092086A" w:rsidP="0092086A">
            <w:pPr>
              <w:jc w:val="center"/>
            </w:pPr>
            <w:r w:rsidRPr="0092086A">
              <w:t>Раздел 6. </w:t>
            </w:r>
            <w:r w:rsidRPr="0092086A">
              <w:rPr>
                <w:b/>
                <w:bCs/>
              </w:rPr>
              <w:t>Орфография и пунктуация</w:t>
            </w:r>
          </w:p>
        </w:tc>
      </w:tr>
      <w:tr w:rsidR="0092086A" w:rsidRPr="00AE1BCE" w14:paraId="1E7BFFE2" w14:textId="77777777" w:rsidTr="0092086A">
        <w:trPr>
          <w:trHeight w:val="640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17F8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6.1.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78CBC" w14:textId="77777777" w:rsidR="0092086A" w:rsidRPr="0092086A" w:rsidRDefault="0092086A" w:rsidP="0092086A">
            <w:pPr>
              <w:jc w:val="center"/>
            </w:pPr>
            <w:r w:rsidRPr="0092086A">
              <w:t>Ознакомление с правилами правописания и их</w:t>
            </w:r>
            <w:r w:rsidRPr="0092086A">
              <w:br/>
              <w:t>применение:</w:t>
            </w:r>
            <w:r w:rsidRPr="0092086A">
              <w:br/>
              <w:t>- раздельное написание слов в предложении;</w:t>
            </w:r>
            <w:r w:rsidRPr="0092086A">
              <w:br/>
              <w:t>- прописная буква в начале предложения и в именах собственных: в именах и фамилиях людей, кличках животных;</w:t>
            </w:r>
            <w:r w:rsidRPr="0092086A">
              <w:br/>
              <w:t>- перенос слов (без учёта морфемного членения слова);- гласные после шипящих в сочетаниях </w:t>
            </w:r>
            <w:proofErr w:type="spellStart"/>
            <w:r w:rsidRPr="0092086A">
              <w:rPr>
                <w:b/>
                <w:bCs/>
                <w:i/>
                <w:iCs/>
              </w:rPr>
              <w:t>жи</w:t>
            </w:r>
            <w:proofErr w:type="spellEnd"/>
            <w:r w:rsidRPr="0092086A">
              <w:rPr>
                <w:b/>
                <w:bCs/>
                <w:i/>
                <w:iCs/>
              </w:rPr>
              <w:t>, ши</w:t>
            </w:r>
            <w:r w:rsidRPr="0092086A">
              <w:t> (в положении под ударением), </w:t>
            </w:r>
            <w:proofErr w:type="spellStart"/>
            <w:r w:rsidRPr="0092086A">
              <w:rPr>
                <w:b/>
                <w:bCs/>
                <w:i/>
                <w:iCs/>
              </w:rPr>
              <w:t>ча</w:t>
            </w:r>
            <w:proofErr w:type="spellEnd"/>
            <w:r w:rsidRPr="0092086A">
              <w:rPr>
                <w:b/>
                <w:bCs/>
                <w:i/>
                <w:iCs/>
              </w:rPr>
              <w:t xml:space="preserve">, ща, чу, </w:t>
            </w:r>
            <w:proofErr w:type="spellStart"/>
            <w:r w:rsidRPr="0092086A">
              <w:rPr>
                <w:b/>
                <w:bCs/>
                <w:i/>
                <w:iCs/>
              </w:rPr>
              <w:t>щу</w:t>
            </w:r>
            <w:proofErr w:type="spellEnd"/>
            <w:r w:rsidRPr="0092086A">
              <w:rPr>
                <w:b/>
                <w:bCs/>
                <w:i/>
                <w:iCs/>
              </w:rPr>
              <w:t>;</w:t>
            </w:r>
            <w:r w:rsidRPr="0092086A">
              <w:br/>
              <w:t>- сочетания </w:t>
            </w:r>
            <w:proofErr w:type="spellStart"/>
            <w:r w:rsidRPr="0092086A">
              <w:rPr>
                <w:b/>
                <w:bCs/>
                <w:i/>
                <w:iCs/>
              </w:rPr>
              <w:t>чк</w:t>
            </w:r>
            <w:proofErr w:type="spellEnd"/>
            <w:r w:rsidRPr="0092086A">
              <w:rPr>
                <w:b/>
                <w:bCs/>
                <w:i/>
                <w:iCs/>
              </w:rPr>
              <w:t>, чн</w:t>
            </w:r>
            <w:r w:rsidRPr="0092086A">
              <w:t>;</w:t>
            </w:r>
            <w:r w:rsidRPr="0092086A">
              <w:br/>
              <w:t>- слова с непроверяемыми гласными и согласными (перечень слов в орфографическом словаре учебника);- знаки препинания в конце предложения: точка,</w:t>
            </w:r>
            <w:r w:rsidRPr="0092086A">
              <w:br/>
              <w:t xml:space="preserve">вопросительный и </w:t>
            </w:r>
            <w:r w:rsidRPr="0092086A">
              <w:lastRenderedPageBreak/>
              <w:t>восклицательный знаки.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EBE7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DE7F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980D6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46DDC5" w14:textId="77777777" w:rsidR="0092086A" w:rsidRPr="0092086A" w:rsidRDefault="0092086A" w:rsidP="0092086A">
            <w:pPr>
              <w:jc w:val="center"/>
            </w:pPr>
            <w:r w:rsidRPr="0092086A">
              <w:t>15.03.2023 24.03.2023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68EA2" w14:textId="77777777" w:rsidR="0092086A" w:rsidRPr="0092086A" w:rsidRDefault="0092086A" w:rsidP="0092086A">
            <w:pPr>
              <w:jc w:val="center"/>
            </w:pPr>
            <w:r w:rsidRPr="0092086A">
              <w:t>Наблюдение за словами, сходными по</w:t>
            </w:r>
            <w:r w:rsidRPr="0092086A">
              <w:br/>
              <w:t xml:space="preserve">звучанию, но </w:t>
            </w:r>
            <w:proofErr w:type="spellStart"/>
            <w:r w:rsidRPr="0092086A">
              <w:t>различ</w:t>
            </w:r>
            <w:proofErr w:type="spellEnd"/>
            <w:r w:rsidRPr="0092086A">
              <w:t>​</w:t>
            </w:r>
            <w:proofErr w:type="spellStart"/>
            <w:r w:rsidRPr="0092086A">
              <w:t>ными</w:t>
            </w:r>
            <w:proofErr w:type="spellEnd"/>
            <w:r w:rsidRPr="0092086A">
              <w:t xml:space="preserve"> по написанию, установление причин возможной ошибки при записи этих слов;</w:t>
            </w:r>
            <w:r w:rsidRPr="0092086A">
              <w:br/>
              <w:t>Комментированное выполнение задания: выявление места в слове, где можно</w:t>
            </w:r>
            <w:r w:rsidRPr="0092086A">
              <w:br/>
              <w:t>допустить ошибку;</w:t>
            </w:r>
            <w:r w:rsidRPr="0092086A">
              <w:br/>
              <w:t>Беседа, актуализирующая</w:t>
            </w:r>
            <w:r w:rsidRPr="0092086A">
              <w:br/>
              <w:t>последовательность действий при</w:t>
            </w:r>
            <w:r w:rsidRPr="0092086A">
              <w:br/>
              <w:t>списывании;</w:t>
            </w:r>
            <w:r w:rsidRPr="0092086A">
              <w:br/>
              <w:t>Орфографический тренинг правильности и аккуратности списывания;</w:t>
            </w:r>
            <w:r w:rsidRPr="0092086A">
              <w:br/>
              <w:t>Наблюдение за написанием в</w:t>
            </w:r>
            <w:r w:rsidRPr="0092086A">
              <w:br/>
              <w:t xml:space="preserve">предложенных текстах </w:t>
            </w:r>
            <w:proofErr w:type="spellStart"/>
            <w:r w:rsidRPr="0092086A">
              <w:t>соб</w:t>
            </w:r>
            <w:proofErr w:type="spellEnd"/>
            <w:r w:rsidRPr="0092086A">
              <w:t>​</w:t>
            </w:r>
            <w:proofErr w:type="spellStart"/>
            <w:r w:rsidRPr="0092086A">
              <w:t>ственных</w:t>
            </w:r>
            <w:proofErr w:type="spellEnd"/>
            <w:r w:rsidRPr="0092086A">
              <w:t xml:space="preserve"> имён существительных, формулирование</w:t>
            </w:r>
            <w:r w:rsidRPr="0092086A">
              <w:br/>
              <w:t>выводов, соотнесение сделанных выводов с формулировкой правила в учебнике;</w:t>
            </w:r>
            <w:r w:rsidRPr="0092086A">
              <w:br/>
              <w:t xml:space="preserve">Упражнение: запись </w:t>
            </w:r>
            <w:r w:rsidRPr="0092086A">
              <w:lastRenderedPageBreak/>
              <w:t>предложений,</w:t>
            </w:r>
            <w:r w:rsidRPr="0092086A">
              <w:br/>
              <w:t xml:space="preserve">включающих </w:t>
            </w:r>
            <w:proofErr w:type="spellStart"/>
            <w:r w:rsidRPr="0092086A">
              <w:t>собствен</w:t>
            </w:r>
            <w:proofErr w:type="spellEnd"/>
            <w:r w:rsidRPr="0092086A">
              <w:t>​</w:t>
            </w:r>
            <w:proofErr w:type="spellStart"/>
            <w:r w:rsidRPr="0092086A">
              <w:t>ные</w:t>
            </w:r>
            <w:proofErr w:type="spellEnd"/>
            <w:r w:rsidRPr="0092086A">
              <w:t xml:space="preserve"> имена</w:t>
            </w:r>
            <w:r w:rsidRPr="0092086A">
              <w:br/>
              <w:t>существительные;</w:t>
            </w:r>
            <w:r w:rsidRPr="0092086A">
              <w:br/>
              <w:t>Творческое задание: придумать небольшой рассказ, включив в него определённое</w:t>
            </w:r>
            <w:r w:rsidRPr="0092086A">
              <w:br/>
              <w:t>количество собственных имён</w:t>
            </w:r>
            <w:r w:rsidRPr="0092086A">
              <w:br/>
              <w:t>существительных;</w:t>
            </w:r>
            <w:r w:rsidRPr="0092086A">
              <w:br/>
              <w:t>Практическая работа: использовать</w:t>
            </w:r>
            <w:r w:rsidRPr="0092086A">
              <w:br/>
              <w:t>правило правописания собственных имён при решении практических задач (выбор написания, например: Орёл — орёл,</w:t>
            </w:r>
            <w:r w:rsidRPr="0092086A">
              <w:br/>
              <w:t>Снежинка — снежинка, Пушок — пушок и т. д.).;</w:t>
            </w:r>
            <w:r w:rsidRPr="0092086A">
              <w:br/>
              <w:t>Упражнение: выбор необходимого знака препинания в конце предложения;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A9BF1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Практическая работа;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D4425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</w:tbl>
    <w:p w14:paraId="16143CAC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  <w:gridCol w:w="2406"/>
        <w:gridCol w:w="340"/>
        <w:gridCol w:w="459"/>
        <w:gridCol w:w="471"/>
        <w:gridCol w:w="1024"/>
        <w:gridCol w:w="2291"/>
        <w:gridCol w:w="827"/>
        <w:gridCol w:w="4014"/>
      </w:tblGrid>
      <w:tr w:rsidR="0092086A" w:rsidRPr="00AE1BCE" w14:paraId="5B2E4F35" w14:textId="77777777" w:rsidTr="0092086A">
        <w:trPr>
          <w:trHeight w:val="222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85579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6.2.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3C545" w14:textId="77777777" w:rsidR="0092086A" w:rsidRPr="0092086A" w:rsidRDefault="0092086A" w:rsidP="0092086A">
            <w:pPr>
              <w:jc w:val="center"/>
            </w:pPr>
            <w:r w:rsidRPr="0092086A">
              <w:t>Усвоение алгоритма списывания текста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3B864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5A36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98BE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7B61" w14:textId="77777777" w:rsidR="0092086A" w:rsidRPr="0092086A" w:rsidRDefault="0092086A" w:rsidP="0092086A">
            <w:pPr>
              <w:jc w:val="center"/>
            </w:pPr>
            <w:r w:rsidRPr="0092086A">
              <w:t>03.04.2023 04.04.2023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F1D3F" w14:textId="77777777" w:rsidR="0092086A" w:rsidRPr="0092086A" w:rsidRDefault="0092086A" w:rsidP="0092086A">
            <w:pPr>
              <w:jc w:val="center"/>
            </w:pPr>
            <w:r w:rsidRPr="0092086A">
              <w:t>Орфографический тренинг: отработка</w:t>
            </w:r>
            <w:r w:rsidRPr="0092086A">
              <w:br/>
              <w:t xml:space="preserve">правописания </w:t>
            </w:r>
            <w:proofErr w:type="spellStart"/>
            <w:r w:rsidRPr="0092086A">
              <w:t>сочета</w:t>
            </w:r>
            <w:proofErr w:type="spellEnd"/>
            <w:r w:rsidRPr="0092086A">
              <w:t xml:space="preserve">​ </w:t>
            </w:r>
            <w:proofErr w:type="spellStart"/>
            <w:r w:rsidRPr="0092086A">
              <w:t>ний</w:t>
            </w:r>
            <w:proofErr w:type="spellEnd"/>
            <w:r w:rsidRPr="0092086A">
              <w:t xml:space="preserve"> </w:t>
            </w:r>
            <w:proofErr w:type="spellStart"/>
            <w:r w:rsidRPr="0092086A">
              <w:t>жи</w:t>
            </w:r>
            <w:proofErr w:type="spellEnd"/>
            <w:r w:rsidRPr="0092086A">
              <w:t xml:space="preserve">, ши,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, ща, чу, </w:t>
            </w:r>
            <w:proofErr w:type="spellStart"/>
            <w:r w:rsidRPr="0092086A">
              <w:t>щу</w:t>
            </w:r>
            <w:proofErr w:type="spellEnd"/>
            <w:r w:rsidRPr="0092086A">
              <w:t>, осуществление самоконтроля при использовании правил;</w:t>
            </w:r>
            <w:r w:rsidRPr="0092086A">
              <w:br/>
              <w:t>Наблюдение за написанием слов с</w:t>
            </w:r>
            <w:r w:rsidRPr="0092086A">
              <w:br/>
              <w:t xml:space="preserve">сочетаниями </w:t>
            </w:r>
            <w:proofErr w:type="spellStart"/>
            <w:r w:rsidRPr="0092086A">
              <w:t>чк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чн</w:t>
            </w:r>
            <w:proofErr w:type="spellEnd"/>
            <w:r w:rsidRPr="0092086A">
              <w:t>, формулирование</w:t>
            </w:r>
            <w:r w:rsidRPr="0092086A">
              <w:br/>
              <w:t>правила по результатам наблюдения,</w:t>
            </w:r>
            <w:r w:rsidRPr="0092086A">
              <w:br/>
              <w:t xml:space="preserve">соотнесение вывода с текстом учебника; Орфографический тренинг: написание слов с сочетаниями </w:t>
            </w:r>
            <w:proofErr w:type="spellStart"/>
            <w:r w:rsidRPr="0092086A">
              <w:t>чк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чн</w:t>
            </w:r>
            <w:proofErr w:type="spellEnd"/>
            <w:r w:rsidRPr="0092086A">
              <w:t>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1B60E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20B75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http://korolevairin.ucoz.net/load/obuchenie _</w:t>
            </w:r>
            <w:proofErr w:type="spellStart"/>
            <w:r w:rsidRPr="0092086A">
              <w:rPr>
                <w:lang w:val="en-US"/>
              </w:rPr>
              <w:t>gramote</w:t>
            </w:r>
            <w:proofErr w:type="spellEnd"/>
            <w:r w:rsidRPr="0092086A">
              <w:rPr>
                <w:lang w:val="en-US"/>
              </w:rPr>
              <w:t>/6</w:t>
            </w:r>
          </w:p>
        </w:tc>
      </w:tr>
      <w:tr w:rsidR="0092086A" w:rsidRPr="0092086A" w14:paraId="0D50983F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A19DF1" w14:textId="77777777" w:rsidR="0092086A" w:rsidRPr="0092086A" w:rsidRDefault="0092086A" w:rsidP="0092086A">
            <w:pPr>
              <w:jc w:val="center"/>
            </w:pPr>
            <w:r w:rsidRPr="0092086A">
              <w:t>Итого по разделу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4D96D" w14:textId="77777777" w:rsidR="0092086A" w:rsidRPr="0092086A" w:rsidRDefault="0092086A" w:rsidP="0092086A">
            <w:pPr>
              <w:jc w:val="center"/>
            </w:pPr>
            <w:r w:rsidRPr="0092086A">
              <w:t>14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861141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1B8C6477" w14:textId="77777777" w:rsidTr="0092086A">
        <w:trPr>
          <w:trHeight w:val="348"/>
        </w:trPr>
        <w:tc>
          <w:tcPr>
            <w:tcW w:w="155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D741D" w14:textId="77777777" w:rsidR="0092086A" w:rsidRPr="0092086A" w:rsidRDefault="0092086A" w:rsidP="0092086A">
            <w:pPr>
              <w:jc w:val="center"/>
            </w:pPr>
            <w:r w:rsidRPr="0092086A">
              <w:t>Раздел 7. </w:t>
            </w:r>
            <w:r w:rsidRPr="0092086A">
              <w:rPr>
                <w:b/>
                <w:bCs/>
              </w:rPr>
              <w:t>Развитие речи</w:t>
            </w:r>
          </w:p>
        </w:tc>
      </w:tr>
      <w:tr w:rsidR="0092086A" w:rsidRPr="0092086A" w14:paraId="6395B9A8" w14:textId="77777777" w:rsidTr="0092086A">
        <w:trPr>
          <w:trHeight w:val="380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6DA3B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7.1.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F01B1" w14:textId="77777777" w:rsidR="0092086A" w:rsidRPr="0092086A" w:rsidRDefault="0092086A" w:rsidP="0092086A">
            <w:pPr>
              <w:jc w:val="center"/>
            </w:pPr>
            <w:r w:rsidRPr="0092086A">
              <w:t>Речь как основная форма общения между людьми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0D1AC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87C5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55F82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EE4F0" w14:textId="77777777" w:rsidR="0092086A" w:rsidRPr="0092086A" w:rsidRDefault="0092086A" w:rsidP="0092086A">
            <w:pPr>
              <w:jc w:val="center"/>
            </w:pPr>
            <w:r w:rsidRPr="0092086A">
              <w:t>05.04.2023 06.04.2023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19811" w14:textId="77777777" w:rsidR="0092086A" w:rsidRPr="0092086A" w:rsidRDefault="0092086A" w:rsidP="0092086A">
            <w:pPr>
              <w:jc w:val="center"/>
            </w:pPr>
            <w:r w:rsidRPr="0092086A">
              <w:t>Работа с рисунками, на которых</w:t>
            </w:r>
            <w:r w:rsidRPr="0092086A">
              <w:br/>
              <w:t xml:space="preserve">изображены разные </w:t>
            </w:r>
            <w:proofErr w:type="spellStart"/>
            <w:r w:rsidRPr="0092086A">
              <w:t>ситуа</w:t>
            </w:r>
            <w:proofErr w:type="spellEnd"/>
            <w:r w:rsidRPr="0092086A">
              <w:t>​</w:t>
            </w:r>
            <w:proofErr w:type="spellStart"/>
            <w:r w:rsidRPr="0092086A">
              <w:t>ции</w:t>
            </w:r>
            <w:proofErr w:type="spellEnd"/>
            <w:r w:rsidRPr="0092086A">
              <w:t xml:space="preserve"> общения</w:t>
            </w:r>
            <w:r w:rsidRPr="0092086A">
              <w:br/>
              <w:t>(приветствие, прощание, извинение,</w:t>
            </w:r>
            <w:r w:rsidRPr="0092086A">
              <w:br/>
            </w:r>
            <w:proofErr w:type="spellStart"/>
            <w:r w:rsidRPr="0092086A">
              <w:t>благодар</w:t>
            </w:r>
            <w:proofErr w:type="spellEnd"/>
            <w:r w:rsidRPr="0092086A">
              <w:t>​</w:t>
            </w:r>
            <w:proofErr w:type="spellStart"/>
            <w:r w:rsidRPr="0092086A">
              <w:t>ность</w:t>
            </w:r>
            <w:proofErr w:type="spellEnd"/>
            <w:r w:rsidRPr="0092086A">
              <w:t>, обращение с просьбой), устное обсуждение этих ситуаций, выбор соответствующих каждой ситуации слов речевого этикета;</w:t>
            </w:r>
            <w:r w:rsidRPr="0092086A">
              <w:br/>
              <w:t>Учебный диалог, в ходе которого</w:t>
            </w:r>
            <w:r w:rsidRPr="0092086A">
              <w:br/>
              <w:t>обсуждаются ситуации общения, в которых выражается просьба, обосновывается</w:t>
            </w:r>
            <w:r w:rsidRPr="0092086A">
              <w:br/>
              <w:t>выбор слов речевого этикета,</w:t>
            </w:r>
            <w:r w:rsidRPr="0092086A">
              <w:br/>
              <w:t>соответствующих ситуации выражения просьбы;</w:t>
            </w:r>
            <w:r w:rsidRPr="0092086A">
              <w:br/>
              <w:t>Моделирование речевой ситуации</w:t>
            </w:r>
            <w:r w:rsidRPr="0092086A">
              <w:br/>
              <w:t xml:space="preserve">вежливого отказа с </w:t>
            </w:r>
            <w:proofErr w:type="spellStart"/>
            <w:r w:rsidRPr="0092086A">
              <w:t>исполь</w:t>
            </w:r>
            <w:proofErr w:type="spellEnd"/>
            <w:r w:rsidRPr="0092086A">
              <w:t>​</w:t>
            </w:r>
            <w:proofErr w:type="spellStart"/>
            <w:r w:rsidRPr="0092086A">
              <w:t>зованием</w:t>
            </w:r>
            <w:proofErr w:type="spellEnd"/>
            <w:r w:rsidRPr="0092086A">
              <w:br/>
              <w:t>опорных слов;</w:t>
            </w:r>
            <w:r w:rsidRPr="0092086A">
              <w:br/>
              <w:t>Разыгрывание сценок, отражающих</w:t>
            </w:r>
            <w:r w:rsidRPr="0092086A">
              <w:br/>
            </w:r>
            <w:r w:rsidRPr="0092086A">
              <w:lastRenderedPageBreak/>
              <w:t>ситуации выражения просьбы, извинения, вежливого отказа;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73859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8BB49" w14:textId="77777777" w:rsidR="0092086A" w:rsidRPr="0092086A" w:rsidRDefault="0092086A" w:rsidP="0092086A">
            <w:pPr>
              <w:jc w:val="center"/>
            </w:pPr>
            <w:r w:rsidRPr="0092086A">
              <w:t>https://multiurok.ru/files/prezentatsiia-k-uroku-obucheniia-gramote-1-klass-r.html</w:t>
            </w:r>
          </w:p>
        </w:tc>
      </w:tr>
      <w:tr w:rsidR="0092086A" w:rsidRPr="0092086A" w14:paraId="4563C249" w14:textId="77777777" w:rsidTr="0092086A">
        <w:trPr>
          <w:trHeight w:val="225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04F95" w14:textId="77777777" w:rsidR="0092086A" w:rsidRPr="0092086A" w:rsidRDefault="0092086A" w:rsidP="0092086A">
            <w:pPr>
              <w:jc w:val="center"/>
            </w:pPr>
            <w:r w:rsidRPr="0092086A">
              <w:t>7.2.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9A9AB" w14:textId="77777777" w:rsidR="0092086A" w:rsidRPr="0092086A" w:rsidRDefault="0092086A" w:rsidP="0092086A">
            <w:pPr>
              <w:jc w:val="center"/>
            </w:pPr>
            <w:r w:rsidRPr="0092086A">
              <w:t>Текст как единица речи (ознакомление).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EFB35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81B4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BA31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CDF48" w14:textId="77777777" w:rsidR="0092086A" w:rsidRPr="0092086A" w:rsidRDefault="0092086A" w:rsidP="0092086A">
            <w:pPr>
              <w:jc w:val="center"/>
            </w:pPr>
            <w:r w:rsidRPr="0092086A">
              <w:t>07.04.2023 10.04.2023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EA7E5" w14:textId="77777777" w:rsidR="0092086A" w:rsidRPr="0092086A" w:rsidRDefault="0092086A" w:rsidP="0092086A">
            <w:pPr>
              <w:jc w:val="center"/>
            </w:pPr>
            <w:r w:rsidRPr="0092086A">
              <w:t>Разыгрывание сценок, отражающих</w:t>
            </w:r>
            <w:r w:rsidRPr="0092086A">
              <w:br/>
              <w:t>ситуации выражения просьбы, извинения, вежливого отказа;</w:t>
            </w:r>
            <w:r w:rsidRPr="0092086A">
              <w:br/>
              <w:t>Моделирование речевой ситуации,</w:t>
            </w:r>
            <w:r w:rsidRPr="0092086A">
              <w:br/>
              <w:t>содержащей извинение, анализ данной</w:t>
            </w:r>
            <w:r w:rsidRPr="0092086A">
              <w:br/>
              <w:t>ситуации, выбор адекватных средств</w:t>
            </w:r>
            <w:r w:rsidRPr="0092086A">
              <w:br/>
            </w:r>
            <w:proofErr w:type="spellStart"/>
            <w:r w:rsidRPr="0092086A">
              <w:t>выраже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 xml:space="preserve"> извинения;</w:t>
            </w:r>
            <w:r w:rsidRPr="0092086A">
              <w:br/>
              <w:t xml:space="preserve">Комментированное выполнение задания: выбор из 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женного</w:t>
            </w:r>
            <w:proofErr w:type="spellEnd"/>
            <w:r w:rsidRPr="0092086A">
              <w:t xml:space="preserve"> набора этикетных слов, </w:t>
            </w:r>
            <w:r w:rsidRPr="0092086A">
              <w:lastRenderedPageBreak/>
              <w:t>соответствующих заданным</w:t>
            </w:r>
            <w:r w:rsidRPr="0092086A">
              <w:br/>
              <w:t>ситуациям общения;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EBE03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5B0FE" w14:textId="77777777" w:rsidR="0092086A" w:rsidRPr="0092086A" w:rsidRDefault="0092086A" w:rsidP="0092086A">
            <w:pPr>
              <w:jc w:val="center"/>
            </w:pPr>
            <w:r w:rsidRPr="0092086A">
              <w:t>https://multiurok.ru/files/p</w:t>
            </w:r>
            <w:r w:rsidRPr="0092086A">
              <w:br/>
              <w:t>rezentatsiia-k-uroku-obucheniia-gramote-1-klass-r.html</w:t>
            </w:r>
          </w:p>
        </w:tc>
      </w:tr>
    </w:tbl>
    <w:p w14:paraId="1F214556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803"/>
        <w:gridCol w:w="434"/>
        <w:gridCol w:w="573"/>
        <w:gridCol w:w="590"/>
        <w:gridCol w:w="1024"/>
        <w:gridCol w:w="2432"/>
        <w:gridCol w:w="872"/>
        <w:gridCol w:w="3090"/>
      </w:tblGrid>
      <w:tr w:rsidR="0092086A" w:rsidRPr="0092086A" w14:paraId="0D672DA7" w14:textId="77777777" w:rsidTr="0092086A">
        <w:trPr>
          <w:trHeight w:val="284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DAD69" w14:textId="77777777" w:rsidR="0092086A" w:rsidRPr="0092086A" w:rsidRDefault="0092086A" w:rsidP="0092086A">
            <w:pPr>
              <w:jc w:val="center"/>
            </w:pPr>
            <w:r w:rsidRPr="0092086A">
              <w:t>7.3.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285B0" w14:textId="77777777" w:rsidR="0092086A" w:rsidRPr="0092086A" w:rsidRDefault="0092086A" w:rsidP="0092086A">
            <w:pPr>
              <w:jc w:val="center"/>
            </w:pPr>
            <w:r w:rsidRPr="0092086A">
              <w:t>Осознание ситуации общения: с какой целью, с кем и где происходит общение.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F8408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A9119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533F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7373D" w14:textId="77777777" w:rsidR="0092086A" w:rsidRPr="0092086A" w:rsidRDefault="0092086A" w:rsidP="0092086A">
            <w:pPr>
              <w:jc w:val="center"/>
            </w:pPr>
            <w:r w:rsidRPr="0092086A">
              <w:t>11.04.2023 13.04.2023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EF4F3" w14:textId="77777777" w:rsidR="0092086A" w:rsidRPr="0092086A" w:rsidRDefault="0092086A" w:rsidP="0092086A">
            <w:pPr>
              <w:jc w:val="center"/>
            </w:pPr>
            <w:r w:rsidRPr="0092086A">
              <w:t>Моделирование речевой ситуации</w:t>
            </w:r>
            <w:r w:rsidRPr="0092086A">
              <w:br/>
              <w:t xml:space="preserve">вежливого отказа с </w:t>
            </w:r>
            <w:proofErr w:type="spellStart"/>
            <w:r w:rsidRPr="0092086A">
              <w:t>исполь</w:t>
            </w:r>
            <w:proofErr w:type="spellEnd"/>
            <w:r w:rsidRPr="0092086A">
              <w:t>​</w:t>
            </w:r>
            <w:proofErr w:type="spellStart"/>
            <w:r w:rsidRPr="0092086A">
              <w:t>зованием</w:t>
            </w:r>
            <w:proofErr w:type="spellEnd"/>
            <w:r w:rsidRPr="0092086A">
              <w:br/>
              <w:t>опорных слов;</w:t>
            </w:r>
            <w:r w:rsidRPr="0092086A">
              <w:br/>
              <w:t>Разыгрывание сценок, отражающих</w:t>
            </w:r>
            <w:r w:rsidRPr="0092086A">
              <w:br/>
              <w:t>ситуации выражения просьбы, извинения, вежливого отказа;</w:t>
            </w:r>
            <w:r w:rsidRPr="0092086A">
              <w:br/>
              <w:t>Моделирование речевой ситуации,</w:t>
            </w:r>
            <w:r w:rsidRPr="0092086A">
              <w:br/>
              <w:t>содержащей извинение, анализ данной</w:t>
            </w:r>
            <w:r w:rsidRPr="0092086A">
              <w:br/>
              <w:t>ситуации, выбор адекватных средств</w:t>
            </w:r>
            <w:r w:rsidRPr="0092086A">
              <w:br/>
            </w:r>
            <w:proofErr w:type="spellStart"/>
            <w:r w:rsidRPr="0092086A">
              <w:t>выраже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 xml:space="preserve"> извинения;</w:t>
            </w:r>
            <w:r w:rsidRPr="0092086A">
              <w:br/>
              <w:t xml:space="preserve">Комментированное выполнение задания: выбор из 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женного</w:t>
            </w:r>
            <w:proofErr w:type="spellEnd"/>
            <w:r w:rsidRPr="0092086A">
              <w:t xml:space="preserve"> набора этикетных слов, соответствующих </w:t>
            </w:r>
            <w:r w:rsidRPr="0092086A">
              <w:lastRenderedPageBreak/>
              <w:t>заданным</w:t>
            </w:r>
            <w:r w:rsidRPr="0092086A">
              <w:br/>
              <w:t>ситуациям общения;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80DA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0B7C8" w14:textId="77777777" w:rsidR="0092086A" w:rsidRPr="0092086A" w:rsidRDefault="0092086A" w:rsidP="0092086A">
            <w:pPr>
              <w:jc w:val="center"/>
            </w:pPr>
            <w:r w:rsidRPr="0092086A">
              <w:t>https://infourok.ru/prezentaciya-po-russkomu-yaziku-na-temu-situaciya-obscheniya-celi-v-</w:t>
            </w:r>
            <w:r w:rsidRPr="0092086A">
              <w:br/>
              <w:t>obschenii-2919316.html</w:t>
            </w:r>
          </w:p>
        </w:tc>
      </w:tr>
      <w:tr w:rsidR="0092086A" w:rsidRPr="0092086A" w14:paraId="295BB4B0" w14:textId="77777777" w:rsidTr="0092086A">
        <w:trPr>
          <w:trHeight w:val="246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F29C6" w14:textId="77777777" w:rsidR="0092086A" w:rsidRPr="0092086A" w:rsidRDefault="0092086A" w:rsidP="0092086A">
            <w:pPr>
              <w:jc w:val="center"/>
            </w:pPr>
            <w:r w:rsidRPr="0092086A">
              <w:t>7.4.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25D0E" w14:textId="77777777" w:rsidR="0092086A" w:rsidRPr="0092086A" w:rsidRDefault="0092086A" w:rsidP="0092086A">
            <w:pPr>
              <w:jc w:val="center"/>
            </w:pPr>
            <w:r w:rsidRPr="0092086A">
              <w:t>Ситуации устного общения (чтение диалогов по ролям, просмотр видеоматериалов, прослушивание</w:t>
            </w:r>
            <w:r w:rsidRPr="0092086A">
              <w:br/>
              <w:t>аудиозаписи).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8D0E8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3208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E45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8C815" w14:textId="77777777" w:rsidR="0092086A" w:rsidRPr="0092086A" w:rsidRDefault="0092086A" w:rsidP="0092086A">
            <w:pPr>
              <w:jc w:val="center"/>
            </w:pPr>
            <w:r w:rsidRPr="0092086A">
              <w:t>14.04.2023 17.04.2023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08560" w14:textId="77777777" w:rsidR="0092086A" w:rsidRPr="0092086A" w:rsidRDefault="0092086A" w:rsidP="0092086A">
            <w:pPr>
              <w:jc w:val="center"/>
            </w:pPr>
            <w:r w:rsidRPr="0092086A">
              <w:t>Моделирование речевой ситуации,</w:t>
            </w:r>
            <w:r w:rsidRPr="0092086A">
              <w:br/>
              <w:t>содержащей извинение, анализ данной</w:t>
            </w:r>
            <w:r w:rsidRPr="0092086A">
              <w:br/>
              <w:t>ситуации, выбор адекватных средств</w:t>
            </w:r>
            <w:r w:rsidRPr="0092086A">
              <w:br/>
            </w:r>
            <w:proofErr w:type="spellStart"/>
            <w:r w:rsidRPr="0092086A">
              <w:t>выраже</w:t>
            </w:r>
            <w:proofErr w:type="spellEnd"/>
            <w:r w:rsidRPr="0092086A">
              <w:t>​</w:t>
            </w:r>
            <w:proofErr w:type="spellStart"/>
            <w:r w:rsidRPr="0092086A">
              <w:t>ния</w:t>
            </w:r>
            <w:proofErr w:type="spellEnd"/>
            <w:r w:rsidRPr="0092086A">
              <w:t xml:space="preserve"> извинения;</w:t>
            </w:r>
            <w:r w:rsidRPr="0092086A">
              <w:br/>
              <w:t xml:space="preserve">Комментированное выполнение задания: выбор из </w:t>
            </w:r>
            <w:proofErr w:type="spellStart"/>
            <w:r w:rsidRPr="0092086A">
              <w:t>предло</w:t>
            </w:r>
            <w:proofErr w:type="spellEnd"/>
            <w:r w:rsidRPr="0092086A">
              <w:t>​</w:t>
            </w:r>
            <w:proofErr w:type="spellStart"/>
            <w:r w:rsidRPr="0092086A">
              <w:t>женного</w:t>
            </w:r>
            <w:proofErr w:type="spellEnd"/>
            <w:r w:rsidRPr="0092086A">
              <w:t xml:space="preserve"> набора этикетных слов, соответствующих заданным</w:t>
            </w:r>
            <w:r w:rsidRPr="0092086A">
              <w:br/>
              <w:t>ситуациям общения;</w:t>
            </w:r>
            <w:r w:rsidRPr="0092086A">
              <w:br/>
              <w:t>Творческое задание: придумать ситуации общения, в кото​</w:t>
            </w:r>
            <w:proofErr w:type="spellStart"/>
            <w:r w:rsidRPr="0092086A">
              <w:t>рых</w:t>
            </w:r>
            <w:proofErr w:type="spellEnd"/>
            <w:r w:rsidRPr="0092086A">
              <w:t xml:space="preserve"> могут быть</w:t>
            </w:r>
            <w:r w:rsidRPr="0092086A">
              <w:br/>
              <w:t>употреблены предложенные этикетные слова;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9931C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D6DD7" w14:textId="77777777" w:rsidR="0092086A" w:rsidRPr="0092086A" w:rsidRDefault="0092086A" w:rsidP="0092086A">
            <w:pPr>
              <w:jc w:val="center"/>
            </w:pPr>
            <w:r w:rsidRPr="0092086A">
              <w:t>https://infourok.ru/prezentaciya-po-russkomu-yaziku-na-temu-situaciya-obscheniya-celi-v-</w:t>
            </w:r>
            <w:r w:rsidRPr="0092086A">
              <w:br/>
              <w:t>obschenii-2919316.html</w:t>
            </w:r>
          </w:p>
        </w:tc>
      </w:tr>
      <w:tr w:rsidR="0092086A" w:rsidRPr="00AE1BCE" w14:paraId="3C4350E5" w14:textId="77777777" w:rsidTr="0092086A">
        <w:trPr>
          <w:trHeight w:val="284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F86C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7.5.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234AB" w14:textId="77777777" w:rsidR="0092086A" w:rsidRPr="0092086A" w:rsidRDefault="0092086A" w:rsidP="0092086A">
            <w:pPr>
              <w:jc w:val="center"/>
            </w:pPr>
            <w:r w:rsidRPr="0092086A"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B5CB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F9A3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2CE8E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EEDF5" w14:textId="77777777" w:rsidR="0092086A" w:rsidRPr="0092086A" w:rsidRDefault="0092086A" w:rsidP="0092086A">
            <w:pPr>
              <w:jc w:val="center"/>
            </w:pPr>
            <w:r w:rsidRPr="0092086A">
              <w:t>18.04.2023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BB142" w14:textId="77777777" w:rsidR="0092086A" w:rsidRPr="0092086A" w:rsidRDefault="0092086A" w:rsidP="0092086A">
            <w:pPr>
              <w:jc w:val="center"/>
            </w:pPr>
            <w:r w:rsidRPr="0092086A">
              <w:t>Творческое задание: придумать ситуации общения, в кото​</w:t>
            </w:r>
            <w:proofErr w:type="spellStart"/>
            <w:r w:rsidRPr="0092086A">
              <w:t>рых</w:t>
            </w:r>
            <w:proofErr w:type="spellEnd"/>
            <w:r w:rsidRPr="0092086A">
              <w:t xml:space="preserve"> могут быть</w:t>
            </w:r>
            <w:r w:rsidRPr="0092086A">
              <w:br/>
              <w:t>употреблены предложенные этикетные слова;</w:t>
            </w:r>
            <w:r w:rsidRPr="0092086A">
              <w:br/>
              <w:t>Работа в группах: оценивание</w:t>
            </w:r>
            <w:r w:rsidRPr="0092086A">
              <w:br/>
              <w:t>дидактического текста с точки зрения</w:t>
            </w:r>
            <w:r w:rsidRPr="0092086A">
              <w:br/>
              <w:t>наличия/отсутствия необходимых</w:t>
            </w:r>
            <w:r w:rsidRPr="0092086A">
              <w:br/>
              <w:t xml:space="preserve">элементов </w:t>
            </w:r>
            <w:proofErr w:type="spellStart"/>
            <w:r w:rsidRPr="0092086A">
              <w:t>речево</w:t>
            </w:r>
            <w:proofErr w:type="spellEnd"/>
            <w:r w:rsidRPr="0092086A">
              <w:t>​го этикета в описанных в тексте ситуациях общения;</w:t>
            </w:r>
            <w:r w:rsidRPr="0092086A">
              <w:br/>
              <w:t>Работа в группах: оценивание</w:t>
            </w:r>
            <w:r w:rsidRPr="0092086A">
              <w:br/>
              <w:t xml:space="preserve">предложенных </w:t>
            </w:r>
            <w:proofErr w:type="spellStart"/>
            <w:r w:rsidRPr="0092086A">
              <w:t>юмористиче</w:t>
            </w:r>
            <w:proofErr w:type="spellEnd"/>
            <w:r w:rsidRPr="0092086A">
              <w:t>​</w:t>
            </w:r>
            <w:proofErr w:type="spellStart"/>
            <w:r w:rsidRPr="0092086A">
              <w:t>ских</w:t>
            </w:r>
            <w:proofErr w:type="spellEnd"/>
            <w:r w:rsidRPr="0092086A">
              <w:br/>
              <w:t>стихотворений с точки зрения соблюдения героями стихотворений правил речевого этикета;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C2856" w14:textId="77777777" w:rsidR="0092086A" w:rsidRPr="0092086A" w:rsidRDefault="0092086A" w:rsidP="0092086A">
            <w:pPr>
              <w:jc w:val="center"/>
            </w:pPr>
            <w:r w:rsidRPr="0092086A">
              <w:t>Устный</w:t>
            </w:r>
            <w:r w:rsidRPr="0092086A">
              <w:br/>
              <w:t>опрос;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452A4" w14:textId="77777777" w:rsidR="0092086A" w:rsidRPr="0092086A" w:rsidRDefault="0092086A" w:rsidP="0092086A">
            <w:pPr>
              <w:jc w:val="center"/>
              <w:rPr>
                <w:lang w:val="en-US"/>
              </w:rPr>
            </w:pPr>
            <w:r w:rsidRPr="0092086A">
              <w:rPr>
                <w:lang w:val="en-US"/>
              </w:rPr>
              <w:t>https://infourok.ru/prezentaciy a-po-</w:t>
            </w:r>
            <w:proofErr w:type="spellStart"/>
            <w:r w:rsidRPr="0092086A">
              <w:rPr>
                <w:lang w:val="en-US"/>
              </w:rPr>
              <w:t>russkomu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yaziku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na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temu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situaciya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obscheniya</w:t>
            </w:r>
            <w:proofErr w:type="spellEnd"/>
            <w:r w:rsidRPr="0092086A">
              <w:rPr>
                <w:lang w:val="en-US"/>
              </w:rPr>
              <w:t>-</w:t>
            </w:r>
            <w:proofErr w:type="spellStart"/>
            <w:r w:rsidRPr="0092086A">
              <w:rPr>
                <w:lang w:val="en-US"/>
              </w:rPr>
              <w:t>celi</w:t>
            </w:r>
            <w:proofErr w:type="spellEnd"/>
            <w:r w:rsidRPr="0092086A">
              <w:rPr>
                <w:lang w:val="en-US"/>
              </w:rPr>
              <w:t>-v</w:t>
            </w:r>
            <w:r w:rsidRPr="0092086A">
              <w:rPr>
                <w:lang w:val="en-US"/>
              </w:rPr>
              <w:br/>
              <w:t>-obschenii-2919316.html</w:t>
            </w:r>
          </w:p>
        </w:tc>
      </w:tr>
      <w:tr w:rsidR="0092086A" w:rsidRPr="0092086A" w14:paraId="5A50B374" w14:textId="77777777" w:rsidTr="0092086A">
        <w:trPr>
          <w:trHeight w:val="34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329A5" w14:textId="77777777" w:rsidR="0092086A" w:rsidRPr="0092086A" w:rsidRDefault="0092086A" w:rsidP="0092086A">
            <w:pPr>
              <w:jc w:val="center"/>
            </w:pPr>
            <w:r w:rsidRPr="0092086A">
              <w:t>Итого по разделу: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9195" w14:textId="77777777" w:rsidR="0092086A" w:rsidRPr="0092086A" w:rsidRDefault="0092086A" w:rsidP="0092086A">
            <w:pPr>
              <w:jc w:val="center"/>
            </w:pPr>
            <w:r w:rsidRPr="0092086A">
              <w:t>10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AD7AD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7B834CB6" w14:textId="77777777" w:rsidTr="0092086A">
        <w:trPr>
          <w:trHeight w:val="494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15E67" w14:textId="77777777" w:rsidR="0092086A" w:rsidRPr="0092086A" w:rsidRDefault="0092086A" w:rsidP="0092086A">
            <w:pPr>
              <w:jc w:val="center"/>
            </w:pPr>
            <w:r w:rsidRPr="0092086A">
              <w:t>Резервное время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8F7987" w14:textId="77777777" w:rsidR="0092086A" w:rsidRPr="0092086A" w:rsidRDefault="0092086A" w:rsidP="0092086A">
            <w:pPr>
              <w:jc w:val="center"/>
            </w:pPr>
            <w:r w:rsidRPr="0092086A">
              <w:t>15</w:t>
            </w:r>
          </w:p>
        </w:tc>
        <w:tc>
          <w:tcPr>
            <w:tcW w:w="104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35D6EF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7A5718A0" w14:textId="77777777" w:rsidTr="0092086A">
        <w:trPr>
          <w:trHeight w:val="328"/>
        </w:trPr>
        <w:tc>
          <w:tcPr>
            <w:tcW w:w="4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2EF2B" w14:textId="77777777" w:rsidR="0092086A" w:rsidRPr="0092086A" w:rsidRDefault="0092086A" w:rsidP="0092086A">
            <w:pPr>
              <w:jc w:val="center"/>
            </w:pPr>
            <w:r w:rsidRPr="0092086A"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E2F66" w14:textId="77777777" w:rsidR="0092086A" w:rsidRPr="0092086A" w:rsidRDefault="0092086A" w:rsidP="0092086A">
            <w:pPr>
              <w:jc w:val="center"/>
            </w:pPr>
            <w:r w:rsidRPr="0092086A">
              <w:t>165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D096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DF0AE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  <w:tc>
          <w:tcPr>
            <w:tcW w:w="8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73B9F" w14:textId="77777777" w:rsidR="0092086A" w:rsidRPr="0092086A" w:rsidRDefault="0092086A" w:rsidP="0092086A">
            <w:pPr>
              <w:jc w:val="center"/>
            </w:pPr>
          </w:p>
        </w:tc>
      </w:tr>
    </w:tbl>
    <w:p w14:paraId="7A58B878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lastRenderedPageBreak/>
        <w:t>ПОУРОЧНОЕ ПЛАНИРОВАНИЕ</w:t>
      </w: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00B43944" w14:textId="77777777" w:rsidTr="0092086A">
        <w:trPr>
          <w:trHeight w:val="492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9C7A9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№</w:t>
            </w:r>
            <w:r w:rsidRPr="0092086A">
              <w:br/>
            </w:r>
            <w:r w:rsidRPr="0092086A">
              <w:rPr>
                <w:b/>
                <w:bCs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D5FCE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151A0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67A1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Дата</w:t>
            </w:r>
            <w:r w:rsidRPr="0092086A">
              <w:br/>
            </w:r>
            <w:r w:rsidRPr="0092086A">
              <w:rPr>
                <w:b/>
                <w:bCs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552C0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Виды,</w:t>
            </w:r>
            <w:r w:rsidRPr="0092086A">
              <w:br/>
            </w:r>
            <w:r w:rsidRPr="0092086A">
              <w:rPr>
                <w:b/>
                <w:bCs/>
              </w:rPr>
              <w:t>формы</w:t>
            </w:r>
            <w:r w:rsidRPr="0092086A">
              <w:br/>
            </w:r>
            <w:r w:rsidRPr="0092086A">
              <w:rPr>
                <w:b/>
                <w:bCs/>
              </w:rPr>
              <w:t>контроля</w:t>
            </w:r>
          </w:p>
        </w:tc>
      </w:tr>
      <w:tr w:rsidR="0092086A" w:rsidRPr="0092086A" w14:paraId="284AF9FC" w14:textId="77777777" w:rsidTr="0092086A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D058AF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8B023F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03C45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всего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4DF3C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4D52A" w14:textId="77777777" w:rsidR="0092086A" w:rsidRPr="0092086A" w:rsidRDefault="0092086A" w:rsidP="0092086A">
            <w:pPr>
              <w:jc w:val="center"/>
            </w:pPr>
            <w:r w:rsidRPr="0092086A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129A5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B75BD6" w14:textId="77777777" w:rsidR="0092086A" w:rsidRPr="0092086A" w:rsidRDefault="0092086A" w:rsidP="0092086A">
            <w:pPr>
              <w:jc w:val="center"/>
            </w:pPr>
          </w:p>
        </w:tc>
      </w:tr>
      <w:tr w:rsidR="0092086A" w:rsidRPr="0092086A" w14:paraId="21CBC3A1" w14:textId="77777777" w:rsidTr="0092086A">
        <w:trPr>
          <w:trHeight w:val="15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64F8D5" w14:textId="77777777" w:rsidR="0092086A" w:rsidRPr="0092086A" w:rsidRDefault="0092086A" w:rsidP="0092086A">
            <w:pPr>
              <w:jc w:val="center"/>
            </w:pPr>
            <w:r w:rsidRPr="0092086A">
              <w:t>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AFDBD" w14:textId="77777777" w:rsidR="0092086A" w:rsidRPr="000C0049" w:rsidRDefault="0092086A" w:rsidP="0092086A">
            <w:pPr>
              <w:jc w:val="center"/>
            </w:pPr>
            <w:r w:rsidRPr="000C0049">
              <w:t>Работа с серией сюжетных картинок. Пропись.</w:t>
            </w:r>
          </w:p>
          <w:p w14:paraId="1DD506E4" w14:textId="77777777" w:rsidR="0092086A" w:rsidRPr="0092086A" w:rsidRDefault="0092086A" w:rsidP="0092086A">
            <w:pPr>
              <w:jc w:val="center"/>
            </w:pPr>
            <w:r w:rsidRPr="000C0049"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61A6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F45B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18F9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D4F3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5E5B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E6A73C2" w14:textId="77777777" w:rsidTr="0092086A">
        <w:trPr>
          <w:trHeight w:val="25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CB90E" w14:textId="77777777" w:rsidR="0092086A" w:rsidRPr="0092086A" w:rsidRDefault="0092086A" w:rsidP="0092086A">
            <w:pPr>
              <w:jc w:val="center"/>
            </w:pPr>
            <w:r w:rsidRPr="0092086A">
              <w:t>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3FF16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 xml:space="preserve">(устно) по </w:t>
            </w:r>
            <w:proofErr w:type="spellStart"/>
            <w:r w:rsidRPr="0092086A">
              <w:t>собственым</w:t>
            </w:r>
            <w:proofErr w:type="spellEnd"/>
            <w:r w:rsidRPr="0092086A">
              <w:br/>
              <w:t>наблюдениям, по сюжетным картинкам на разные темы.</w:t>
            </w:r>
          </w:p>
          <w:p w14:paraId="5C8DE740" w14:textId="77777777" w:rsidR="0092086A" w:rsidRPr="0092086A" w:rsidRDefault="0092086A" w:rsidP="0092086A">
            <w:pPr>
              <w:jc w:val="center"/>
            </w:pPr>
            <w:r w:rsidRPr="0092086A"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D708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36CB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EC21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8876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F6A3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088B033" w14:textId="77777777" w:rsidTr="0092086A">
        <w:trPr>
          <w:trHeight w:val="217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7A0A9" w14:textId="77777777" w:rsidR="0092086A" w:rsidRPr="0092086A" w:rsidRDefault="0092086A" w:rsidP="0092086A">
            <w:pPr>
              <w:jc w:val="center"/>
            </w:pPr>
            <w:r w:rsidRPr="0092086A">
              <w:t>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B3C4E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 Проведение параллельных линий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525B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401B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1CFF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235F4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B74B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6E84BB0" w14:textId="77777777" w:rsidTr="0092086A">
        <w:trPr>
          <w:trHeight w:val="217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C5EB5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A18DA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</w:t>
            </w:r>
          </w:p>
          <w:p w14:paraId="4D082788" w14:textId="77777777" w:rsidR="0092086A" w:rsidRPr="0092086A" w:rsidRDefault="0092086A" w:rsidP="0092086A">
            <w:pPr>
              <w:jc w:val="center"/>
            </w:pPr>
            <w:r w:rsidRPr="0092086A">
              <w:t>Горизонтальные и</w:t>
            </w:r>
            <w:r w:rsidRPr="0092086A">
              <w:br/>
              <w:t>вертикальные линии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E1590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2675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28A9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EB4F37" w14:textId="77777777" w:rsidR="0092086A" w:rsidRPr="0092086A" w:rsidRDefault="0092086A" w:rsidP="0092086A">
            <w:pPr>
              <w:jc w:val="center"/>
            </w:pPr>
            <w:r w:rsidRPr="0092086A">
              <w:t>06.09.2022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AF00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CDDB925" w14:textId="77777777" w:rsidTr="0092086A">
        <w:trPr>
          <w:trHeight w:val="183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C696C" w14:textId="77777777" w:rsidR="0092086A" w:rsidRPr="0092086A" w:rsidRDefault="0092086A" w:rsidP="0092086A">
            <w:pPr>
              <w:jc w:val="center"/>
            </w:pPr>
            <w:r w:rsidRPr="0092086A">
              <w:t>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4F67A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 Наклонные и прямые линии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0808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FD5E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E838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8559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763D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BA50CBB" w14:textId="77777777" w:rsidTr="0092086A">
        <w:trPr>
          <w:trHeight w:val="215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4A751" w14:textId="77777777" w:rsidR="0092086A" w:rsidRPr="0092086A" w:rsidRDefault="0092086A" w:rsidP="0092086A">
            <w:pPr>
              <w:jc w:val="center"/>
            </w:pPr>
            <w:r w:rsidRPr="0092086A">
              <w:t>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3B753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</w:t>
            </w:r>
          </w:p>
          <w:p w14:paraId="4C7CD061" w14:textId="77777777" w:rsidR="0092086A" w:rsidRPr="0092086A" w:rsidRDefault="0092086A" w:rsidP="0092086A">
            <w:pPr>
              <w:jc w:val="center"/>
            </w:pPr>
            <w:r w:rsidRPr="0092086A">
              <w:t>Наклонные и волнистые линии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3024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B9DA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237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6140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AFFD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65E63BEC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66C66D1F" w14:textId="77777777" w:rsidTr="0092086A">
        <w:trPr>
          <w:trHeight w:val="18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5AC58" w14:textId="77777777" w:rsidR="0092086A" w:rsidRPr="0092086A" w:rsidRDefault="0092086A" w:rsidP="0092086A">
            <w:pPr>
              <w:jc w:val="center"/>
            </w:pPr>
            <w:r w:rsidRPr="0092086A">
              <w:t>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17D1E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</w:t>
            </w:r>
          </w:p>
          <w:p w14:paraId="4529B6DF" w14:textId="77777777" w:rsidR="0092086A" w:rsidRPr="0092086A" w:rsidRDefault="0092086A" w:rsidP="0092086A">
            <w:pPr>
              <w:jc w:val="center"/>
            </w:pPr>
            <w:r w:rsidRPr="0092086A">
              <w:t>Письмо полуовалов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9741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7391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73EE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4887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537B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AB1E75B" w14:textId="77777777" w:rsidTr="0092086A">
        <w:trPr>
          <w:trHeight w:val="183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526B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AF5E7" w14:textId="77777777" w:rsidR="0092086A" w:rsidRPr="0092086A" w:rsidRDefault="0092086A" w:rsidP="0092086A">
            <w:pPr>
              <w:jc w:val="center"/>
            </w:pPr>
            <w:r w:rsidRPr="0092086A">
              <w:t>Составление рассказов</w:t>
            </w:r>
            <w:r w:rsidRPr="0092086A">
              <w:br/>
              <w:t>(устно) по собственным</w:t>
            </w:r>
            <w:r w:rsidRPr="0092086A">
              <w:br/>
              <w:t>наблюдениям, по сюжетным картинкам на разные темы.</w:t>
            </w:r>
          </w:p>
          <w:p w14:paraId="357853F8" w14:textId="77777777" w:rsidR="0092086A" w:rsidRPr="0092086A" w:rsidRDefault="0092086A" w:rsidP="0092086A">
            <w:pPr>
              <w:jc w:val="center"/>
            </w:pPr>
            <w:r w:rsidRPr="0092086A">
              <w:t>Письмо овалов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A1BA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37EE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753D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07E0E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BE58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3FFFD74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54A13" w14:textId="77777777" w:rsidR="0092086A" w:rsidRPr="0092086A" w:rsidRDefault="0092086A" w:rsidP="0092086A">
            <w:pPr>
              <w:jc w:val="center"/>
            </w:pPr>
            <w:r w:rsidRPr="0092086A">
              <w:t>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7A7B2" w14:textId="77777777" w:rsidR="0092086A" w:rsidRPr="0092086A" w:rsidRDefault="0092086A" w:rsidP="0092086A">
            <w:pPr>
              <w:jc w:val="center"/>
            </w:pPr>
            <w:r w:rsidRPr="0092086A">
              <w:t>Выполнение графического задания при работе с</w:t>
            </w:r>
            <w:r w:rsidRPr="0092086A">
              <w:br/>
              <w:t>рисунками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94DF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1427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FB68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B51EF" w14:textId="77777777" w:rsidR="0092086A" w:rsidRPr="0092086A" w:rsidRDefault="0092086A" w:rsidP="0092086A">
            <w:pPr>
              <w:jc w:val="center"/>
            </w:pPr>
            <w:r w:rsidRPr="0092086A">
              <w:t>13.09.2022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30A5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AF7A60F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B02D1" w14:textId="77777777" w:rsidR="0092086A" w:rsidRPr="0092086A" w:rsidRDefault="0092086A" w:rsidP="0092086A">
            <w:pPr>
              <w:jc w:val="center"/>
            </w:pPr>
            <w:r w:rsidRPr="0092086A">
              <w:t>10.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7BDD4" w14:textId="77777777" w:rsidR="0092086A" w:rsidRPr="0092086A" w:rsidRDefault="0092086A" w:rsidP="0092086A">
            <w:pPr>
              <w:jc w:val="center"/>
            </w:pPr>
            <w:r w:rsidRPr="0092086A">
              <w:t>Различение слова и</w:t>
            </w:r>
            <w:r w:rsidRPr="0092086A">
              <w:br/>
              <w:t>предложения. Линии</w:t>
            </w:r>
            <w:r w:rsidRPr="0092086A">
              <w:br/>
              <w:t>сложной конфигурации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5A46C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B300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EDC5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8580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64E5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7BDD2A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A7A78" w14:textId="77777777" w:rsidR="0092086A" w:rsidRPr="0092086A" w:rsidRDefault="0092086A" w:rsidP="0092086A">
            <w:pPr>
              <w:jc w:val="center"/>
            </w:pPr>
            <w:r w:rsidRPr="0092086A">
              <w:t>11.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93272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812BF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143F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8C69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6D4A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845E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7E72DB5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84668" w14:textId="77777777" w:rsidR="0092086A" w:rsidRPr="0092086A" w:rsidRDefault="0092086A" w:rsidP="0092086A">
            <w:pPr>
              <w:jc w:val="center"/>
            </w:pPr>
            <w:r w:rsidRPr="0092086A">
              <w:t>12.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204E2" w14:textId="77777777" w:rsidR="0092086A" w:rsidRPr="0092086A" w:rsidRDefault="0092086A" w:rsidP="00103CE3">
            <w:r w:rsidRPr="0092086A">
              <w:t>Закрепление зрительного</w:t>
            </w:r>
            <w:r w:rsidRPr="0092086A">
              <w:br/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22AA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BB06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BF1F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5E0BD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9D82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BAE1EF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16028" w14:textId="77777777" w:rsidR="0092086A" w:rsidRPr="0092086A" w:rsidRDefault="0092086A" w:rsidP="0092086A">
            <w:pPr>
              <w:jc w:val="center"/>
            </w:pPr>
            <w:r w:rsidRPr="0092086A">
              <w:t>13.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2AB7C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97C6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4D4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C2A9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A59C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3750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F1D0310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66F80" w14:textId="77777777" w:rsidR="0092086A" w:rsidRPr="0092086A" w:rsidRDefault="0092086A" w:rsidP="0092086A">
            <w:pPr>
              <w:jc w:val="center"/>
            </w:pPr>
            <w:r w:rsidRPr="0092086A">
              <w:t>14.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05AD1" w14:textId="77777777" w:rsidR="0092086A" w:rsidRPr="0092086A" w:rsidRDefault="0092086A" w:rsidP="0092086A">
            <w:pPr>
              <w:jc w:val="center"/>
            </w:pPr>
            <w:r w:rsidRPr="0092086A">
              <w:t> Закрепление зрительного образа строчной и заглавной букв О, о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B8CB2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5799F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9CB0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EBDE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767F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F1C973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B78D2" w14:textId="77777777" w:rsidR="0092086A" w:rsidRPr="0092086A" w:rsidRDefault="0092086A" w:rsidP="0092086A">
            <w:pPr>
              <w:jc w:val="center"/>
            </w:pPr>
            <w:r w:rsidRPr="0092086A">
              <w:t>15.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6DB72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И, 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D5F0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F2AB3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F2E8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7D65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5B7E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417135B" w14:textId="77777777" w:rsidTr="0092086A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E12C30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8EACF" w14:textId="77777777" w:rsidR="0092086A" w:rsidRPr="0092086A" w:rsidRDefault="0092086A" w:rsidP="0092086A">
            <w:pPr>
              <w:jc w:val="center"/>
            </w:pPr>
            <w:r w:rsidRPr="0092086A">
              <w:t>Закрепление зрительного</w:t>
            </w:r>
            <w:r w:rsidRPr="0092086A">
              <w:br/>
              <w:t>образа строчной и заглавной букв И, 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4B19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E802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7CAE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1207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6855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57670A9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E6A57" w14:textId="77777777" w:rsidR="0092086A" w:rsidRPr="0092086A" w:rsidRDefault="0092086A" w:rsidP="0092086A">
            <w:pPr>
              <w:jc w:val="center"/>
            </w:pPr>
            <w:r w:rsidRPr="0092086A">
              <w:t>17.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2751B" w14:textId="77777777" w:rsidR="0092086A" w:rsidRPr="0092086A" w:rsidRDefault="0092086A" w:rsidP="0092086A">
            <w:pPr>
              <w:jc w:val="center"/>
            </w:pPr>
            <w:r w:rsidRPr="0092086A">
              <w:t>Письмо строчной буквы ы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635D0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5D08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C13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9D2E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C36F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BEEDFF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CDAAF" w14:textId="77777777" w:rsidR="0092086A" w:rsidRPr="0092086A" w:rsidRDefault="0092086A" w:rsidP="0092086A">
            <w:pPr>
              <w:jc w:val="center"/>
            </w:pPr>
            <w:r w:rsidRPr="0092086A">
              <w:t>18.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E5CDE" w14:textId="77777777" w:rsidR="0092086A" w:rsidRPr="0092086A" w:rsidRDefault="0092086A" w:rsidP="0092086A">
            <w:pPr>
              <w:jc w:val="center"/>
            </w:pPr>
            <w:r w:rsidRPr="0092086A">
              <w:t>Дифференциация</w:t>
            </w:r>
            <w:r w:rsidRPr="0092086A">
              <w:br/>
              <w:t>зрительного образа букв ы-и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D7CB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5C6E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B762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FF2B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FDDD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A8E512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20209" w14:textId="77777777" w:rsidR="0092086A" w:rsidRPr="0092086A" w:rsidRDefault="0092086A" w:rsidP="0092086A">
            <w:pPr>
              <w:jc w:val="center"/>
            </w:pPr>
            <w:r w:rsidRPr="0092086A">
              <w:t>19.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4D2CE" w14:textId="77777777" w:rsidR="0092086A" w:rsidRPr="0092086A" w:rsidRDefault="0092086A" w:rsidP="0092086A">
            <w:pPr>
              <w:jc w:val="center"/>
            </w:pPr>
            <w:r w:rsidRPr="0092086A"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82A3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9344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8A5D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F45E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A9BF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83A1988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CB6F9A" w14:textId="77777777" w:rsidR="0092086A" w:rsidRPr="0092086A" w:rsidRDefault="0092086A" w:rsidP="0092086A">
            <w:pPr>
              <w:jc w:val="center"/>
            </w:pPr>
            <w:r w:rsidRPr="0092086A">
              <w:t>20.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53026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50D6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FFBF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1FA9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72DB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2EFE6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57F23B1D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54988757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2B708" w14:textId="77777777" w:rsidR="0092086A" w:rsidRPr="0092086A" w:rsidRDefault="0092086A" w:rsidP="0092086A">
            <w:pPr>
              <w:jc w:val="center"/>
            </w:pPr>
            <w:r w:rsidRPr="0092086A">
              <w:t>21.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46C2B" w14:textId="77777777" w:rsidR="0092086A" w:rsidRPr="0092086A" w:rsidRDefault="0092086A" w:rsidP="0092086A">
            <w:pPr>
              <w:jc w:val="center"/>
            </w:pPr>
            <w:r w:rsidRPr="0092086A">
              <w:t>Закрепление зрительного</w:t>
            </w:r>
            <w:r w:rsidRPr="0092086A">
              <w:br/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6ABA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4041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D480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05F4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3E58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CF6357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8CE9A5" w14:textId="77777777" w:rsidR="0092086A" w:rsidRPr="0092086A" w:rsidRDefault="0092086A" w:rsidP="0092086A">
            <w:pPr>
              <w:jc w:val="center"/>
            </w:pPr>
            <w:r w:rsidRPr="0092086A">
              <w:t>22.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C655E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9758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EA69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E9D3E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452F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E963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C3610AB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EF75D" w14:textId="77777777" w:rsidR="0092086A" w:rsidRPr="0092086A" w:rsidRDefault="0092086A" w:rsidP="0092086A">
            <w:pPr>
              <w:jc w:val="center"/>
            </w:pPr>
            <w:r w:rsidRPr="0092086A">
              <w:t>23.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4ADC2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AD8C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BE47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8D20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ED2E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DB8C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88FFED0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A4552" w14:textId="77777777" w:rsidR="0092086A" w:rsidRPr="0092086A" w:rsidRDefault="0092086A" w:rsidP="0092086A">
            <w:pPr>
              <w:jc w:val="center"/>
            </w:pPr>
            <w:r w:rsidRPr="0092086A">
              <w:t>24.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1FC0F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1F97C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F7C4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04DD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82AD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6F86B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80847B2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F2D5B" w14:textId="77777777" w:rsidR="0092086A" w:rsidRPr="0092086A" w:rsidRDefault="0092086A" w:rsidP="0092086A">
            <w:pPr>
              <w:jc w:val="center"/>
            </w:pPr>
            <w:r w:rsidRPr="0092086A">
              <w:t>25.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BD3F4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2EED9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D8B4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5F3D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799E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7175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A9A532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3235A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26.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FE333" w14:textId="77777777" w:rsidR="0092086A" w:rsidRPr="0092086A" w:rsidRDefault="0092086A" w:rsidP="0092086A">
            <w:pPr>
              <w:jc w:val="center"/>
            </w:pPr>
            <w:r w:rsidRPr="0092086A">
              <w:t> Письмо строчной и заглавной букв К, к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BFB8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C9E3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E84B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6270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56ED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8F16360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59ED1" w14:textId="77777777" w:rsidR="0092086A" w:rsidRPr="0092086A" w:rsidRDefault="0092086A" w:rsidP="0092086A">
            <w:pPr>
              <w:jc w:val="center"/>
            </w:pPr>
            <w:r w:rsidRPr="0092086A">
              <w:t>27.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A9DFA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К, к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B68F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5DFA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3194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CED4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71FF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4673AA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E3969" w14:textId="77777777" w:rsidR="0092086A" w:rsidRPr="0092086A" w:rsidRDefault="0092086A" w:rsidP="0092086A">
            <w:pPr>
              <w:jc w:val="center"/>
            </w:pPr>
            <w:r w:rsidRPr="0092086A">
              <w:t>28.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D3B52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9B24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8059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4B182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A164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6D0D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72BE45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1CB05" w14:textId="77777777" w:rsidR="0092086A" w:rsidRPr="0092086A" w:rsidRDefault="0092086A" w:rsidP="0092086A">
            <w:pPr>
              <w:jc w:val="center"/>
            </w:pPr>
            <w:r w:rsidRPr="0092086A">
              <w:t>29.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65B0D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FF29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96D6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7FD1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6077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865F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2F279DB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36E8A" w14:textId="77777777" w:rsidR="0092086A" w:rsidRPr="0092086A" w:rsidRDefault="0092086A" w:rsidP="0092086A">
            <w:pPr>
              <w:jc w:val="center"/>
            </w:pPr>
            <w:r w:rsidRPr="0092086A">
              <w:t>30.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147FEC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7C47C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A0B8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95ED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7157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EA5F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AB6E41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9A113" w14:textId="77777777" w:rsidR="0092086A" w:rsidRPr="0092086A" w:rsidRDefault="0092086A" w:rsidP="0092086A">
            <w:pPr>
              <w:jc w:val="center"/>
            </w:pPr>
            <w:r w:rsidRPr="0092086A">
              <w:t>31.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E51990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283F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DDF6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0DE4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CB59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F539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9BA0D4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8C8C2" w14:textId="77777777" w:rsidR="0092086A" w:rsidRPr="0092086A" w:rsidRDefault="0092086A" w:rsidP="0092086A">
            <w:pPr>
              <w:jc w:val="center"/>
            </w:pPr>
            <w:r w:rsidRPr="0092086A">
              <w:t>32.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A66C3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507B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664FF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5EDE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47B7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11D8E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4FF5DD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B1E1A" w14:textId="77777777" w:rsidR="0092086A" w:rsidRPr="0092086A" w:rsidRDefault="0092086A" w:rsidP="0092086A">
            <w:pPr>
              <w:jc w:val="center"/>
            </w:pPr>
            <w:r w:rsidRPr="0092086A">
              <w:t>33.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E9AB7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2656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9E5A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D314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9692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740C0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F44C9FC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30" w14:textId="77777777" w:rsidR="0092086A" w:rsidRPr="0092086A" w:rsidRDefault="0092086A" w:rsidP="0092086A">
            <w:pPr>
              <w:jc w:val="center"/>
            </w:pPr>
            <w:r w:rsidRPr="0092086A">
              <w:t>34.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38E03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BFA3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B8E1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5D37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EDD1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4992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D7AED6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58757" w14:textId="77777777" w:rsidR="0092086A" w:rsidRPr="0092086A" w:rsidRDefault="0092086A" w:rsidP="0092086A">
            <w:pPr>
              <w:jc w:val="center"/>
            </w:pPr>
            <w:r w:rsidRPr="0092086A">
              <w:t>35.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5D053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B5D11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2A65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4026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C856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5A5EA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6C292C9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1873E" w14:textId="77777777" w:rsidR="0092086A" w:rsidRPr="0092086A" w:rsidRDefault="0092086A" w:rsidP="0092086A">
            <w:pPr>
              <w:jc w:val="center"/>
            </w:pPr>
            <w:r w:rsidRPr="0092086A">
              <w:t>36.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E29AC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15E4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BAF63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4010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27749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03D3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A97A15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06CE2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37.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7DCD47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Е, 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8F8F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3A98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B16F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2D4F7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F19A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5D0DC93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63F22" w14:textId="77777777" w:rsidR="0092086A" w:rsidRPr="0092086A" w:rsidRDefault="0092086A" w:rsidP="0092086A">
            <w:pPr>
              <w:jc w:val="center"/>
            </w:pPr>
            <w:r w:rsidRPr="0092086A">
              <w:t>38.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0C6CE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7A34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20B25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686B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A6BB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38B3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68AAEF8E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12968C1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51A0B" w14:textId="77777777" w:rsidR="0092086A" w:rsidRPr="0092086A" w:rsidRDefault="0092086A" w:rsidP="0092086A">
            <w:pPr>
              <w:jc w:val="center"/>
            </w:pPr>
            <w:r w:rsidRPr="0092086A">
              <w:t>39.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B4CA59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3949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77AF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5D62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4C63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53386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3EAEDB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87A10" w14:textId="77777777" w:rsidR="0092086A" w:rsidRPr="0092086A" w:rsidRDefault="0092086A" w:rsidP="0092086A">
            <w:pPr>
              <w:jc w:val="center"/>
            </w:pPr>
            <w:r w:rsidRPr="0092086A">
              <w:t>40.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F8463" w14:textId="6791E5A6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6BC3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FFD6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99F7D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5EA9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67E6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4258A1F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F1C5D" w14:textId="77777777" w:rsidR="0092086A" w:rsidRPr="0092086A" w:rsidRDefault="0092086A" w:rsidP="0092086A">
            <w:pPr>
              <w:jc w:val="center"/>
            </w:pPr>
            <w:r w:rsidRPr="0092086A">
              <w:t>41.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FF82D" w14:textId="77777777" w:rsidR="0092086A" w:rsidRPr="0092086A" w:rsidRDefault="0092086A" w:rsidP="00AE1BCE">
            <w:r w:rsidRPr="0092086A">
              <w:t> Письмо слов и</w:t>
            </w:r>
            <w:r w:rsidRPr="0092086A">
              <w:br/>
              <w:t>предложений с буквами М, 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0886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D97C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4AE9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BD0D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8BCF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DF637AB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0AAEB" w14:textId="77777777" w:rsidR="0092086A" w:rsidRPr="0092086A" w:rsidRDefault="0092086A" w:rsidP="0092086A">
            <w:pPr>
              <w:jc w:val="center"/>
            </w:pPr>
            <w:r w:rsidRPr="0092086A">
              <w:t>42.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9C32D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З, з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16BF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7BBA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7805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34EB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EA1E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DBCFBE4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274A9" w14:textId="77777777" w:rsidR="0092086A" w:rsidRPr="0092086A" w:rsidRDefault="0092086A" w:rsidP="0092086A">
            <w:pPr>
              <w:jc w:val="center"/>
            </w:pPr>
            <w:r w:rsidRPr="0092086A">
              <w:t>43.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2538F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З, з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C587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EA739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61680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1D92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353A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5D7C99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84BF3" w14:textId="77777777" w:rsidR="0092086A" w:rsidRPr="0092086A" w:rsidRDefault="0092086A" w:rsidP="0092086A">
            <w:pPr>
              <w:jc w:val="center"/>
            </w:pPr>
            <w:r w:rsidRPr="0092086A">
              <w:t>44.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264EF7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С, с - З, з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0419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0C1A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2EDE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C970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A833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5C5FEF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E6B92" w14:textId="77777777" w:rsidR="0092086A" w:rsidRPr="0092086A" w:rsidRDefault="0092086A" w:rsidP="0092086A">
            <w:pPr>
              <w:jc w:val="center"/>
            </w:pPr>
            <w:r w:rsidRPr="0092086A">
              <w:t>45.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18A38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0597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E4086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28A9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CA24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A06D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3C6354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20EEF" w14:textId="77777777" w:rsidR="0092086A" w:rsidRPr="0092086A" w:rsidRDefault="0092086A" w:rsidP="0092086A">
            <w:pPr>
              <w:jc w:val="center"/>
            </w:pPr>
            <w:r w:rsidRPr="0092086A">
              <w:t>46.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3C730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Б, б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D202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D850D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21C0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9FCC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43086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D33B969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7ED1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47.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07470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FACA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0475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D639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27E4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3759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3BBDAAF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CE5E1" w14:textId="77777777" w:rsidR="0092086A" w:rsidRPr="0092086A" w:rsidRDefault="0092086A" w:rsidP="0092086A">
            <w:pPr>
              <w:jc w:val="center"/>
            </w:pPr>
            <w:r w:rsidRPr="0092086A">
              <w:t>48.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BE8F1" w14:textId="77777777" w:rsidR="0092086A" w:rsidRPr="0092086A" w:rsidRDefault="0092086A" w:rsidP="0092086A">
            <w:pPr>
              <w:jc w:val="center"/>
            </w:pPr>
            <w:r w:rsidRPr="0092086A">
              <w:t>Списывание слов,</w:t>
            </w:r>
            <w:r w:rsidRPr="0092086A">
              <w:br/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4374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A3EF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E7A3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2C2A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26F7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E6032A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16855" w14:textId="77777777" w:rsidR="0092086A" w:rsidRPr="0092086A" w:rsidRDefault="0092086A" w:rsidP="0092086A">
            <w:pPr>
              <w:jc w:val="center"/>
            </w:pPr>
            <w:r w:rsidRPr="0092086A">
              <w:t>49.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C48E9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6102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6653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68A1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B446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D07C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047C540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36CC8" w14:textId="77777777" w:rsidR="0092086A" w:rsidRPr="0092086A" w:rsidRDefault="0092086A" w:rsidP="0092086A">
            <w:pPr>
              <w:jc w:val="center"/>
            </w:pPr>
            <w:r w:rsidRPr="0092086A">
              <w:t>50.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11F48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9D2D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A591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8E98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2B00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82F9F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101CBFA7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DD98" w14:textId="77777777" w:rsidR="0092086A" w:rsidRPr="0092086A" w:rsidRDefault="0092086A" w:rsidP="0092086A">
            <w:pPr>
              <w:jc w:val="center"/>
            </w:pPr>
            <w:r w:rsidRPr="0092086A">
              <w:t>51.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01D03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75BB4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D8B2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0F9A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6D11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F38A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09ACD87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11580" w14:textId="77777777" w:rsidR="0092086A" w:rsidRPr="0092086A" w:rsidRDefault="0092086A" w:rsidP="0092086A">
            <w:pPr>
              <w:jc w:val="center"/>
            </w:pPr>
            <w:r w:rsidRPr="0092086A">
              <w:t>52.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D2B34D" w14:textId="77777777" w:rsidR="0092086A" w:rsidRPr="0092086A" w:rsidRDefault="0092086A" w:rsidP="0092086A">
            <w:pPr>
              <w:jc w:val="center"/>
            </w:pPr>
            <w:r w:rsidRPr="0092086A">
              <w:t> Письмо строчной буквы 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58F1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EC0B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40D2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8DDB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DB16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4DA4DD8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CB6E1C" w14:textId="77777777" w:rsidR="0092086A" w:rsidRPr="0092086A" w:rsidRDefault="0092086A" w:rsidP="0092086A">
            <w:pPr>
              <w:jc w:val="center"/>
            </w:pPr>
            <w:r w:rsidRPr="0092086A">
              <w:t>53.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C1F9C" w14:textId="77777777" w:rsidR="0092086A" w:rsidRPr="0092086A" w:rsidRDefault="0092086A" w:rsidP="0092086A">
            <w:pPr>
              <w:jc w:val="center"/>
            </w:pPr>
            <w:r w:rsidRPr="0092086A">
              <w:t>Письмо заглавной буквы 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56BD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67AC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131A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BD70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5C45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B11647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92433" w14:textId="77777777" w:rsidR="0092086A" w:rsidRPr="0092086A" w:rsidRDefault="0092086A" w:rsidP="0092086A">
            <w:pPr>
              <w:jc w:val="center"/>
            </w:pPr>
            <w:r w:rsidRPr="0092086A">
              <w:t>54.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E6C01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340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316A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91FA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EE28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4ADE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04A967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9183C" w14:textId="77777777" w:rsidR="0092086A" w:rsidRPr="0092086A" w:rsidRDefault="0092086A" w:rsidP="0092086A">
            <w:pPr>
              <w:jc w:val="center"/>
            </w:pPr>
            <w:r w:rsidRPr="0092086A">
              <w:t>55.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335CD5" w14:textId="52A7535A" w:rsidR="0092086A" w:rsidRPr="0092086A" w:rsidRDefault="0092086A" w:rsidP="0092086A">
            <w:pPr>
              <w:jc w:val="center"/>
            </w:pPr>
            <w:r w:rsidRPr="0092086A">
              <w:t>Дифференци</w:t>
            </w:r>
            <w:r w:rsidR="00AE1BCE">
              <w:t>а</w:t>
            </w:r>
            <w:r w:rsidRPr="0092086A">
              <w:t>ция букв а - я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D499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C38F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2F84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CC39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8705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87E1559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A48EA" w14:textId="77777777" w:rsidR="0092086A" w:rsidRPr="0092086A" w:rsidRDefault="0092086A" w:rsidP="0092086A">
            <w:pPr>
              <w:jc w:val="center"/>
            </w:pPr>
            <w:r w:rsidRPr="0092086A">
              <w:t>56.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C0703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5C35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131AB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F40CE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F1B5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9696A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</w:tbl>
    <w:p w14:paraId="5805CB53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1A94AFC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620BE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57.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300F4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841B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E08B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0F1E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DF9B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D1116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6ABA0A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280A3B" w14:textId="77777777" w:rsidR="0092086A" w:rsidRPr="0092086A" w:rsidRDefault="0092086A" w:rsidP="0092086A">
            <w:pPr>
              <w:jc w:val="center"/>
            </w:pPr>
            <w:r w:rsidRPr="0092086A">
              <w:t>58.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D6853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К, к - Г, г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831C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9D82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774D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9459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EF57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356742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E4EDB" w14:textId="77777777" w:rsidR="0092086A" w:rsidRPr="0092086A" w:rsidRDefault="0092086A" w:rsidP="0092086A">
            <w:pPr>
              <w:jc w:val="center"/>
            </w:pPr>
            <w:r w:rsidRPr="0092086A">
              <w:t>59.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3DF87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3322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28FD8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316A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A0DF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6A72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07B8F56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1F958" w14:textId="77777777" w:rsidR="0092086A" w:rsidRPr="0092086A" w:rsidRDefault="0092086A" w:rsidP="0092086A">
            <w:pPr>
              <w:jc w:val="center"/>
            </w:pPr>
            <w:r w:rsidRPr="0092086A">
              <w:t>60.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7796B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9A63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9284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ADF0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B8C2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B8D6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C08839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6D2EC" w14:textId="77777777" w:rsidR="0092086A" w:rsidRPr="0092086A" w:rsidRDefault="0092086A" w:rsidP="0092086A">
            <w:pPr>
              <w:jc w:val="center"/>
            </w:pPr>
            <w:r w:rsidRPr="0092086A">
              <w:t>61.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68B2B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</w:t>
            </w:r>
            <w:proofErr w:type="spellStart"/>
            <w:r w:rsidRPr="0092086A">
              <w:t>cочетаний</w:t>
            </w:r>
            <w:proofErr w:type="spellEnd"/>
            <w:r w:rsidRPr="0092086A">
              <w:t xml:space="preserve"> </w:t>
            </w:r>
            <w:proofErr w:type="spellStart"/>
            <w:proofErr w:type="gramStart"/>
            <w:r w:rsidRPr="0092086A">
              <w:t>ча</w:t>
            </w:r>
            <w:proofErr w:type="spellEnd"/>
            <w:r w:rsidRPr="0092086A">
              <w:t>-чу</w:t>
            </w:r>
            <w:proofErr w:type="gram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5A58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BC24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9B58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4CBC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BBC0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FB9ED38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C78FD" w14:textId="77777777" w:rsidR="0092086A" w:rsidRPr="0092086A" w:rsidRDefault="0092086A" w:rsidP="0092086A">
            <w:pPr>
              <w:jc w:val="center"/>
            </w:pPr>
            <w:r w:rsidRPr="0092086A">
              <w:t>62.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A72FB" w14:textId="77777777" w:rsidR="0092086A" w:rsidRPr="0092086A" w:rsidRDefault="0092086A" w:rsidP="0092086A">
            <w:pPr>
              <w:jc w:val="center"/>
            </w:pPr>
            <w:r w:rsidRPr="0092086A">
              <w:t>Письмо буквы ь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9BE6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A709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E8F1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4AA0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DC3A6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9D9BA0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E48B8" w14:textId="77777777" w:rsidR="0092086A" w:rsidRPr="0092086A" w:rsidRDefault="0092086A" w:rsidP="0092086A">
            <w:pPr>
              <w:jc w:val="center"/>
            </w:pPr>
            <w:r w:rsidRPr="0092086A">
              <w:t>63.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8B0B6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FDEF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9104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170B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F0EC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6B56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B1F867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C1C228" w14:textId="77777777" w:rsidR="0092086A" w:rsidRPr="0092086A" w:rsidRDefault="0092086A" w:rsidP="0092086A">
            <w:pPr>
              <w:jc w:val="center"/>
            </w:pPr>
            <w:r w:rsidRPr="0092086A">
              <w:t>64.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253CC" w14:textId="77777777" w:rsidR="0092086A" w:rsidRPr="0092086A" w:rsidRDefault="0092086A" w:rsidP="0092086A">
            <w:pPr>
              <w:jc w:val="center"/>
            </w:pPr>
            <w:r w:rsidRPr="0092086A"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9575B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2386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A034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DC34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8F22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059B8FB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7615BE" w14:textId="77777777" w:rsidR="0092086A" w:rsidRPr="0092086A" w:rsidRDefault="0092086A" w:rsidP="0092086A">
            <w:pPr>
              <w:jc w:val="center"/>
            </w:pPr>
            <w:r w:rsidRPr="0092086A">
              <w:t>65.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2CC855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E221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EDBE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7A11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C87C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30BD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C1EE03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A3D69" w14:textId="77777777" w:rsidR="0092086A" w:rsidRPr="0092086A" w:rsidRDefault="0092086A" w:rsidP="0092086A">
            <w:pPr>
              <w:jc w:val="center"/>
            </w:pPr>
            <w:r w:rsidRPr="0092086A">
              <w:t>66.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2E93E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AD25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4B70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DD2A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6D4A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8631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8C0AF1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D97C4" w14:textId="77777777" w:rsidR="0092086A" w:rsidRPr="0092086A" w:rsidRDefault="0092086A" w:rsidP="0092086A">
            <w:pPr>
              <w:jc w:val="center"/>
            </w:pPr>
            <w:r w:rsidRPr="0092086A">
              <w:t>67.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433F6" w14:textId="77777777" w:rsidR="0092086A" w:rsidRPr="0092086A" w:rsidRDefault="0092086A" w:rsidP="0092086A">
            <w:pPr>
              <w:jc w:val="center"/>
            </w:pPr>
            <w:r w:rsidRPr="0092086A">
              <w:t>Правописание сочетания 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A449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59DE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8AE3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F7BD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FED5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F8D58C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AF88C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68.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EE0D38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E89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010F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7AB1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BAFF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7AF81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DB3E3FC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92FDB8" w14:textId="77777777" w:rsidR="0092086A" w:rsidRPr="0092086A" w:rsidRDefault="0092086A" w:rsidP="0092086A">
            <w:pPr>
              <w:jc w:val="center"/>
            </w:pPr>
            <w:r w:rsidRPr="0092086A">
              <w:t>69.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C3D41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6D66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C2DE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A7DE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D694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C988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9A7EB2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E0C4B" w14:textId="77777777" w:rsidR="0092086A" w:rsidRPr="0092086A" w:rsidRDefault="0092086A" w:rsidP="0092086A">
            <w:pPr>
              <w:jc w:val="center"/>
            </w:pPr>
            <w:r w:rsidRPr="0092086A">
              <w:t>70.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A799B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сочетания </w:t>
            </w:r>
            <w:proofErr w:type="spellStart"/>
            <w:r w:rsidRPr="0092086A">
              <w:t>жи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7F96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823A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BECA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34EC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17C3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DA739B9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428F4" w14:textId="77777777" w:rsidR="0092086A" w:rsidRPr="0092086A" w:rsidRDefault="0092086A" w:rsidP="0092086A">
            <w:pPr>
              <w:jc w:val="center"/>
            </w:pPr>
            <w:r w:rsidRPr="0092086A">
              <w:t>71.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FBED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сочетаний </w:t>
            </w:r>
            <w:proofErr w:type="spellStart"/>
            <w:r w:rsidRPr="0092086A">
              <w:t>жи</w:t>
            </w:r>
            <w:proofErr w:type="spellEnd"/>
            <w:r w:rsidRPr="0092086A">
              <w:t>-ши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45A1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FDCA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1898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6C29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4B31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B5B830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5E22CF" w14:textId="77777777" w:rsidR="0092086A" w:rsidRPr="0092086A" w:rsidRDefault="0092086A" w:rsidP="0092086A">
            <w:pPr>
              <w:jc w:val="center"/>
            </w:pPr>
            <w:r w:rsidRPr="0092086A">
              <w:t>72.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A3D4F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EDEE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B4B7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C045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FD9E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700E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25DE16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E71D9" w14:textId="77777777" w:rsidR="0092086A" w:rsidRPr="0092086A" w:rsidRDefault="0092086A" w:rsidP="0092086A">
            <w:pPr>
              <w:jc w:val="center"/>
            </w:pPr>
            <w:r w:rsidRPr="0092086A">
              <w:t>73.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23E44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B858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FE74A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F173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B16B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63A92C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26775023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C7C17" w14:textId="77777777" w:rsidR="0092086A" w:rsidRPr="0092086A" w:rsidRDefault="0092086A" w:rsidP="0092086A">
            <w:pPr>
              <w:jc w:val="center"/>
            </w:pPr>
            <w:r w:rsidRPr="0092086A">
              <w:t>74.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1521F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сочетаний </w:t>
            </w:r>
            <w:proofErr w:type="spellStart"/>
            <w:proofErr w:type="gramStart"/>
            <w:r w:rsidRPr="0092086A">
              <w:t>ча</w:t>
            </w:r>
            <w:proofErr w:type="spellEnd"/>
            <w:r w:rsidRPr="0092086A">
              <w:t>-чу</w:t>
            </w:r>
            <w:proofErr w:type="gram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-ши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8724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D6351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E840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BB28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C781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4A4A2375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1258B3DA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F2A0E" w14:textId="77777777" w:rsidR="0092086A" w:rsidRPr="0092086A" w:rsidRDefault="0092086A" w:rsidP="0092086A">
            <w:pPr>
              <w:jc w:val="center"/>
            </w:pPr>
            <w:r w:rsidRPr="0092086A">
              <w:t>75.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D19CE" w14:textId="77777777" w:rsidR="0092086A" w:rsidRPr="0092086A" w:rsidRDefault="0092086A" w:rsidP="0092086A">
            <w:pPr>
              <w:jc w:val="center"/>
            </w:pPr>
            <w:r w:rsidRPr="0092086A">
              <w:t>Правописание слов и</w:t>
            </w:r>
            <w:r w:rsidRPr="0092086A">
              <w:br/>
              <w:t xml:space="preserve">предложений с сочетаниями </w:t>
            </w:r>
            <w:proofErr w:type="spellStart"/>
            <w:proofErr w:type="gramStart"/>
            <w:r w:rsidRPr="0092086A">
              <w:t>ча</w:t>
            </w:r>
            <w:proofErr w:type="spellEnd"/>
            <w:r w:rsidRPr="0092086A">
              <w:t>-чу</w:t>
            </w:r>
            <w:proofErr w:type="gram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-ши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3A89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7578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2602E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A337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5E54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25860D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85F60" w14:textId="77777777" w:rsidR="0092086A" w:rsidRPr="0092086A" w:rsidRDefault="0092086A" w:rsidP="0092086A">
            <w:pPr>
              <w:jc w:val="center"/>
            </w:pPr>
            <w:r w:rsidRPr="0092086A">
              <w:t>76.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FD406" w14:textId="77777777" w:rsidR="0092086A" w:rsidRPr="0092086A" w:rsidRDefault="0092086A" w:rsidP="0092086A">
            <w:pPr>
              <w:jc w:val="center"/>
            </w:pPr>
            <w:r w:rsidRPr="0092086A">
              <w:t>Письмо букв Й, 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259E4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506A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DACE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118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7F57C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A6A7018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8CED6" w14:textId="77777777" w:rsidR="0092086A" w:rsidRPr="0092086A" w:rsidRDefault="0092086A" w:rsidP="0092086A">
            <w:pPr>
              <w:jc w:val="center"/>
            </w:pPr>
            <w:r w:rsidRPr="0092086A">
              <w:t>77.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3A557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AAA9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E136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A628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1C8C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052E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7927CD2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B1751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78.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A6D04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5368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AA20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7BCF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92D7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4210F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AD939FC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B6612" w14:textId="77777777" w:rsidR="0092086A" w:rsidRPr="0092086A" w:rsidRDefault="0092086A" w:rsidP="0092086A">
            <w:pPr>
              <w:jc w:val="center"/>
            </w:pPr>
            <w:r w:rsidRPr="0092086A">
              <w:t>79.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79BF3" w14:textId="77777777" w:rsidR="0092086A" w:rsidRPr="0092086A" w:rsidRDefault="0092086A" w:rsidP="0092086A">
            <w:pPr>
              <w:jc w:val="center"/>
            </w:pPr>
            <w:r w:rsidRPr="0092086A">
              <w:t xml:space="preserve">Письмо слов и предложений с буквами </w:t>
            </w:r>
            <w:proofErr w:type="spellStart"/>
            <w:proofErr w:type="gramStart"/>
            <w:r w:rsidRPr="0092086A">
              <w:t>Х,х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6AA3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C0FC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77B9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E73A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8A9D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5405672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242F4" w14:textId="77777777" w:rsidR="0092086A" w:rsidRPr="0092086A" w:rsidRDefault="0092086A" w:rsidP="0092086A">
            <w:pPr>
              <w:jc w:val="center"/>
            </w:pPr>
            <w:r w:rsidRPr="0092086A">
              <w:t>80.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F4C48" w14:textId="77777777" w:rsidR="0092086A" w:rsidRPr="0092086A" w:rsidRDefault="0092086A" w:rsidP="0092086A">
            <w:pPr>
              <w:jc w:val="center"/>
            </w:pPr>
            <w:r w:rsidRPr="0092086A">
              <w:t>Закрепление написания слов и предложений с</w:t>
            </w:r>
            <w:r w:rsidRPr="0092086A">
              <w:br/>
              <w:t>изученными буквами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BE1E2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96A5C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2188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317E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9E41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CA5197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11235" w14:textId="77777777" w:rsidR="0092086A" w:rsidRPr="0092086A" w:rsidRDefault="0092086A" w:rsidP="0092086A">
            <w:pPr>
              <w:jc w:val="center"/>
            </w:pPr>
            <w:r w:rsidRPr="0092086A">
              <w:t>81.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436F9" w14:textId="77777777" w:rsidR="0092086A" w:rsidRPr="0092086A" w:rsidRDefault="0092086A" w:rsidP="0092086A">
            <w:pPr>
              <w:jc w:val="center"/>
            </w:pPr>
            <w:r w:rsidRPr="0092086A">
              <w:t>Письмо строчной буквы ю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DBF6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3CCA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FB38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83CF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74BD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A0D074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0055C" w14:textId="77777777" w:rsidR="0092086A" w:rsidRPr="0092086A" w:rsidRDefault="0092086A" w:rsidP="0092086A">
            <w:pPr>
              <w:jc w:val="center"/>
            </w:pPr>
            <w:r w:rsidRPr="0092086A">
              <w:t>82.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A8DBD" w14:textId="77777777" w:rsidR="0092086A" w:rsidRPr="0092086A" w:rsidRDefault="0092086A" w:rsidP="0092086A">
            <w:pPr>
              <w:jc w:val="center"/>
            </w:pPr>
            <w:r w:rsidRPr="0092086A">
              <w:t>Письмо заглавной буквы Ю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C540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0EF4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95DD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237D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A5A73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DB2A1B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E0DC3" w14:textId="77777777" w:rsidR="0092086A" w:rsidRPr="0092086A" w:rsidRDefault="0092086A" w:rsidP="0092086A">
            <w:pPr>
              <w:jc w:val="center"/>
            </w:pPr>
            <w:r w:rsidRPr="0092086A">
              <w:t>83.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29DD2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Ю, ю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D730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A2D4D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D362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21C3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0C1A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30D380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F41A7D" w14:textId="77777777" w:rsidR="0092086A" w:rsidRPr="0092086A" w:rsidRDefault="0092086A" w:rsidP="0092086A">
            <w:pPr>
              <w:jc w:val="center"/>
            </w:pPr>
            <w:r w:rsidRPr="0092086A">
              <w:t>84.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239" w14:textId="77777777" w:rsidR="0092086A" w:rsidRPr="0092086A" w:rsidRDefault="0092086A" w:rsidP="0092086A">
            <w:pPr>
              <w:jc w:val="center"/>
            </w:pPr>
            <w:r w:rsidRPr="0092086A"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2C57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D46A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B92B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926F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998F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EC24064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A7D97" w14:textId="77777777" w:rsidR="0092086A" w:rsidRPr="0092086A" w:rsidRDefault="0092086A" w:rsidP="0092086A">
            <w:pPr>
              <w:jc w:val="center"/>
            </w:pPr>
            <w:r w:rsidRPr="0092086A">
              <w:t>85.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0F407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E992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5E9C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70A5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5176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FBC2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4253EA8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2D31D1" w14:textId="77777777" w:rsidR="0092086A" w:rsidRPr="0092086A" w:rsidRDefault="0092086A" w:rsidP="0092086A">
            <w:pPr>
              <w:jc w:val="center"/>
            </w:pPr>
            <w:r w:rsidRPr="0092086A">
              <w:t>86.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CF193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C554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0DD4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5240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45F3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66533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05805736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1606F" w14:textId="77777777" w:rsidR="0092086A" w:rsidRPr="0092086A" w:rsidRDefault="0092086A" w:rsidP="0092086A">
            <w:pPr>
              <w:jc w:val="center"/>
            </w:pPr>
            <w:r w:rsidRPr="0092086A">
              <w:t>87.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D8560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Э, э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281E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D4B9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991D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9C782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9B5C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3B9573A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E6F03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88.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58901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5A6B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9423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6D3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3331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BD2F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9391E0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42277" w14:textId="77777777" w:rsidR="0092086A" w:rsidRPr="0092086A" w:rsidRDefault="0092086A" w:rsidP="0092086A">
            <w:pPr>
              <w:jc w:val="center"/>
            </w:pPr>
            <w:r w:rsidRPr="0092086A">
              <w:t>89.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AF345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134ED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497D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14DF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8240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A84E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2365D1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2E942" w14:textId="77777777" w:rsidR="0092086A" w:rsidRPr="0092086A" w:rsidRDefault="0092086A" w:rsidP="0092086A">
            <w:pPr>
              <w:jc w:val="center"/>
            </w:pPr>
            <w:r w:rsidRPr="0092086A">
              <w:t>90.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B7194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1041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7EC6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629A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7CE04" w14:textId="77777777" w:rsidR="0092086A" w:rsidRPr="0092086A" w:rsidRDefault="0092086A" w:rsidP="0092086A">
            <w:pPr>
              <w:jc w:val="center"/>
            </w:pPr>
            <w:r w:rsidRPr="0092086A">
              <w:t> 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7691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82DF04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DD968" w14:textId="77777777" w:rsidR="0092086A" w:rsidRPr="0092086A" w:rsidRDefault="0092086A" w:rsidP="0092086A">
            <w:pPr>
              <w:jc w:val="center"/>
            </w:pPr>
            <w:r w:rsidRPr="0092086A">
              <w:t>91.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A180A" w14:textId="77777777" w:rsidR="0092086A" w:rsidRPr="0092086A" w:rsidRDefault="0092086A" w:rsidP="0092086A">
            <w:pPr>
              <w:jc w:val="center"/>
            </w:pPr>
            <w:r w:rsidRPr="0092086A">
              <w:t>Дифференциация букв ц - ч -щ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9066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6B3C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B623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37CB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392A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84D1EF9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7A4F1" w14:textId="77777777" w:rsidR="0092086A" w:rsidRPr="0092086A" w:rsidRDefault="0092086A" w:rsidP="0092086A">
            <w:pPr>
              <w:jc w:val="center"/>
            </w:pPr>
            <w:r w:rsidRPr="0092086A">
              <w:t>92.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F809A" w14:textId="77777777" w:rsidR="0092086A" w:rsidRPr="0092086A" w:rsidRDefault="0092086A" w:rsidP="0092086A">
            <w:pPr>
              <w:jc w:val="center"/>
            </w:pPr>
            <w:r w:rsidRPr="0092086A"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55F9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2422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FF76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4121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637F2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</w:tbl>
    <w:p w14:paraId="21AA0B0E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50109E94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76CE56" w14:textId="77777777" w:rsidR="0092086A" w:rsidRPr="0092086A" w:rsidRDefault="0092086A" w:rsidP="0092086A">
            <w:pPr>
              <w:jc w:val="center"/>
            </w:pPr>
            <w:r w:rsidRPr="0092086A">
              <w:t>93.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68033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сочетаний </w:t>
            </w:r>
            <w:proofErr w:type="spellStart"/>
            <w:r w:rsidRPr="0092086A">
              <w:t>ча</w:t>
            </w:r>
            <w:proofErr w:type="spellEnd"/>
            <w:r w:rsidRPr="0092086A">
              <w:t>- ща, чу-</w:t>
            </w:r>
            <w:proofErr w:type="spellStart"/>
            <w:r w:rsidRPr="0092086A">
              <w:t>щу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0FEE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F4CE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68FF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B4B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818E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D767BF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06EE1" w14:textId="77777777" w:rsidR="0092086A" w:rsidRPr="0092086A" w:rsidRDefault="0092086A" w:rsidP="0092086A">
            <w:pPr>
              <w:jc w:val="center"/>
            </w:pPr>
            <w:r w:rsidRPr="0092086A">
              <w:t>94.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A82C9" w14:textId="77777777" w:rsidR="0092086A" w:rsidRPr="0092086A" w:rsidRDefault="0092086A" w:rsidP="0092086A">
            <w:pPr>
              <w:jc w:val="center"/>
            </w:pPr>
            <w:r w:rsidRPr="0092086A">
              <w:t xml:space="preserve">Правописание сочетаний </w:t>
            </w:r>
            <w:proofErr w:type="spellStart"/>
            <w:r w:rsidRPr="0092086A">
              <w:t>жи</w:t>
            </w:r>
            <w:proofErr w:type="spellEnd"/>
            <w:r w:rsidRPr="0092086A">
              <w:t xml:space="preserve">- ши, </w:t>
            </w:r>
            <w:proofErr w:type="spellStart"/>
            <w:r w:rsidRPr="0092086A">
              <w:t>ча</w:t>
            </w:r>
            <w:proofErr w:type="spellEnd"/>
            <w:r w:rsidRPr="0092086A">
              <w:t xml:space="preserve"> - ща, чу - </w:t>
            </w:r>
            <w:proofErr w:type="spellStart"/>
            <w:r w:rsidRPr="0092086A">
              <w:t>щу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812B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2CB1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5748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3B2E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36F0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6B21DED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7D35" w14:textId="77777777" w:rsidR="0092086A" w:rsidRPr="0092086A" w:rsidRDefault="0092086A" w:rsidP="0092086A">
            <w:pPr>
              <w:jc w:val="center"/>
            </w:pPr>
            <w:r w:rsidRPr="0092086A">
              <w:t>95.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64938" w14:textId="77777777" w:rsidR="0092086A" w:rsidRPr="0092086A" w:rsidRDefault="0092086A" w:rsidP="0092086A">
            <w:pPr>
              <w:jc w:val="center"/>
            </w:pPr>
            <w:r w:rsidRPr="0092086A"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3E9E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1D0E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7594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7BC8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7429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266DE7B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2F819" w14:textId="77777777" w:rsidR="0092086A" w:rsidRPr="0092086A" w:rsidRDefault="0092086A" w:rsidP="0092086A">
            <w:pPr>
              <w:jc w:val="center"/>
            </w:pPr>
            <w:r w:rsidRPr="0092086A">
              <w:t>96.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4993E" w14:textId="77777777" w:rsidR="0092086A" w:rsidRPr="0092086A" w:rsidRDefault="0092086A" w:rsidP="0092086A">
            <w:pPr>
              <w:jc w:val="center"/>
            </w:pPr>
            <w:r w:rsidRPr="0092086A"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7C84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AAFCB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E102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DDAC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E790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384C0DB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21110" w14:textId="77777777" w:rsidR="0092086A" w:rsidRPr="0092086A" w:rsidRDefault="0092086A" w:rsidP="0092086A">
            <w:pPr>
              <w:jc w:val="center"/>
            </w:pPr>
            <w:r w:rsidRPr="0092086A">
              <w:t>97.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0580BC" w14:textId="77777777" w:rsidR="0092086A" w:rsidRPr="0092086A" w:rsidRDefault="0092086A" w:rsidP="0092086A">
            <w:pPr>
              <w:jc w:val="center"/>
            </w:pPr>
            <w:r w:rsidRPr="0092086A"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871C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0E19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A331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86FB2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D11E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B25CA34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767CE" w14:textId="77777777" w:rsidR="0092086A" w:rsidRPr="0092086A" w:rsidRDefault="0092086A" w:rsidP="0092086A">
            <w:pPr>
              <w:jc w:val="center"/>
            </w:pPr>
            <w:r w:rsidRPr="0092086A">
              <w:t>98.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5FFF0" w14:textId="77777777" w:rsidR="0092086A" w:rsidRPr="0092086A" w:rsidRDefault="0092086A" w:rsidP="0092086A">
            <w:pPr>
              <w:jc w:val="center"/>
            </w:pPr>
            <w:r w:rsidRPr="0092086A">
              <w:t>Письмо буквы ъ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8533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CFAD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0A54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0BEE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95DF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29ED4D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B1D36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99.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C5EE2" w14:textId="77777777" w:rsidR="0092086A" w:rsidRPr="0092086A" w:rsidRDefault="0092086A" w:rsidP="0092086A">
            <w:pPr>
              <w:jc w:val="center"/>
            </w:pPr>
            <w:r w:rsidRPr="0092086A"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0DBC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DBF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BD4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D3C36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D11C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0639195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7C04E" w14:textId="77777777" w:rsidR="0092086A" w:rsidRPr="0092086A" w:rsidRDefault="0092086A" w:rsidP="0092086A">
            <w:pPr>
              <w:jc w:val="center"/>
            </w:pPr>
            <w:r w:rsidRPr="0092086A">
              <w:t>100.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92A68" w14:textId="5F4A03A2" w:rsidR="0092086A" w:rsidRPr="0092086A" w:rsidRDefault="0092086A" w:rsidP="00BB0FBE">
            <w:r w:rsidRPr="0092086A">
              <w:t xml:space="preserve"> Написание слов, предложений с буквами ь, ъ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CA8D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6A19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1008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D5AF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854A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BAAC94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4ECF3" w14:textId="77777777" w:rsidR="0092086A" w:rsidRPr="0092086A" w:rsidRDefault="0092086A" w:rsidP="0092086A">
            <w:pPr>
              <w:jc w:val="center"/>
            </w:pPr>
            <w:r w:rsidRPr="0092086A">
              <w:t>101.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30EBB" w14:textId="77777777" w:rsidR="0092086A" w:rsidRPr="0092086A" w:rsidRDefault="0092086A" w:rsidP="0092086A">
            <w:pPr>
              <w:jc w:val="center"/>
            </w:pPr>
            <w:r w:rsidRPr="0092086A">
              <w:t> Закрепление написания всех         букв русского алфавита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8D75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A731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EC3B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7862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20F8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F1F7943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929E0" w14:textId="77777777" w:rsidR="0092086A" w:rsidRPr="0092086A" w:rsidRDefault="0092086A" w:rsidP="0092086A">
            <w:pPr>
              <w:jc w:val="center"/>
            </w:pPr>
            <w:r w:rsidRPr="0092086A">
              <w:t>102.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831DE" w14:textId="77777777" w:rsidR="0092086A" w:rsidRPr="0092086A" w:rsidRDefault="0092086A" w:rsidP="0092086A">
            <w:pPr>
              <w:jc w:val="center"/>
            </w:pPr>
            <w:r w:rsidRPr="0092086A">
              <w:t>Преобразование печатного шрифта в письменный.</w:t>
            </w:r>
          </w:p>
          <w:p w14:paraId="212DF408" w14:textId="77777777" w:rsidR="0092086A" w:rsidRPr="0092086A" w:rsidRDefault="0092086A" w:rsidP="0092086A">
            <w:pPr>
              <w:jc w:val="center"/>
            </w:pPr>
            <w:r w:rsidRPr="0092086A">
              <w:t>Списывание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79D5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BE28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F343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3A2B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4F8F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78F35B5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BEA42" w14:textId="77777777" w:rsidR="0092086A" w:rsidRPr="0092086A" w:rsidRDefault="0092086A" w:rsidP="0092086A">
            <w:pPr>
              <w:jc w:val="center"/>
            </w:pPr>
            <w:r w:rsidRPr="0092086A">
              <w:t>103.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6EDF9" w14:textId="77777777" w:rsidR="0092086A" w:rsidRPr="0092086A" w:rsidRDefault="0092086A" w:rsidP="0092086A">
            <w:pPr>
              <w:jc w:val="center"/>
            </w:pPr>
            <w:r w:rsidRPr="0092086A">
              <w:t> Упражнения по выработке каллиграфически</w:t>
            </w:r>
            <w:r w:rsidRPr="0092086A">
              <w:br/>
              <w:t>правильного письма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4370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F217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4A97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68AD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8DB3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488AF08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C4156" w14:textId="77777777" w:rsidR="0092086A" w:rsidRPr="0092086A" w:rsidRDefault="0092086A" w:rsidP="0092086A">
            <w:pPr>
              <w:jc w:val="center"/>
            </w:pPr>
            <w:r w:rsidRPr="0092086A">
              <w:t>104.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35F40" w14:textId="77777777" w:rsidR="0092086A" w:rsidRPr="0092086A" w:rsidRDefault="0092086A" w:rsidP="0092086A">
            <w:pPr>
              <w:jc w:val="center"/>
            </w:pPr>
            <w:r w:rsidRPr="0092086A">
              <w:t xml:space="preserve"> Письмо слов с сочетаниями </w:t>
            </w:r>
            <w:proofErr w:type="spellStart"/>
            <w:r w:rsidRPr="0092086A">
              <w:t>чк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чн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чт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A006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D52D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F040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F9594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3CEFD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3E9F0162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AF87C4" w14:textId="77777777" w:rsidR="0092086A" w:rsidRPr="0092086A" w:rsidRDefault="0092086A" w:rsidP="0092086A">
            <w:pPr>
              <w:jc w:val="center"/>
            </w:pPr>
            <w:r w:rsidRPr="0092086A">
              <w:t>105.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85D72" w14:textId="77777777" w:rsidR="0092086A" w:rsidRPr="0092086A" w:rsidRDefault="0092086A" w:rsidP="0092086A">
            <w:pPr>
              <w:jc w:val="center"/>
            </w:pPr>
            <w:r w:rsidRPr="0092086A">
              <w:t> Правописание слов с буквами е, ё, ю, 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59FF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7112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B305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DA1B4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42F1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10C3AE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04F4C0" w14:textId="77777777" w:rsidR="0092086A" w:rsidRPr="0092086A" w:rsidRDefault="0092086A" w:rsidP="0092086A">
            <w:pPr>
              <w:jc w:val="center"/>
            </w:pPr>
            <w:r w:rsidRPr="0092086A">
              <w:t>106.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E5605" w14:textId="77777777" w:rsidR="0092086A" w:rsidRPr="0092086A" w:rsidRDefault="0092086A" w:rsidP="0092086A">
            <w:pPr>
              <w:jc w:val="center"/>
            </w:pPr>
            <w:r w:rsidRPr="0092086A"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6E9C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63BA6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3015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682F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A8E2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2B6A710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C3D08" w14:textId="77777777" w:rsidR="0092086A" w:rsidRPr="0092086A" w:rsidRDefault="0092086A" w:rsidP="0092086A">
            <w:pPr>
              <w:jc w:val="center"/>
            </w:pPr>
            <w:r w:rsidRPr="0092086A">
              <w:t>107.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E2D94" w14:textId="77777777" w:rsidR="0092086A" w:rsidRPr="0092086A" w:rsidRDefault="0092086A" w:rsidP="0092086A">
            <w:pPr>
              <w:jc w:val="center"/>
            </w:pPr>
            <w:r w:rsidRPr="0092086A">
              <w:t>Правописание заглавной буквы в словах и</w:t>
            </w:r>
            <w:r w:rsidRPr="0092086A">
              <w:br/>
              <w:t>предложениях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7602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0ACC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05A3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2556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37E0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EAE227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3E674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108.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CE194" w14:textId="77777777" w:rsidR="0092086A" w:rsidRPr="0092086A" w:rsidRDefault="0092086A" w:rsidP="0092086A">
            <w:pPr>
              <w:jc w:val="center"/>
            </w:pPr>
            <w:r w:rsidRPr="0092086A">
              <w:t> Работа с деформированным предложением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6EB1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6BD8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F56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232D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99E8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78347A8A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DDAA5" w14:textId="77777777" w:rsidR="0092086A" w:rsidRPr="0092086A" w:rsidRDefault="0092086A" w:rsidP="0092086A">
            <w:pPr>
              <w:jc w:val="center"/>
            </w:pPr>
            <w:r w:rsidRPr="0092086A">
              <w:t>109.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9BF7C" w14:textId="77777777" w:rsidR="0092086A" w:rsidRPr="0092086A" w:rsidRDefault="0092086A" w:rsidP="0092086A">
            <w:pPr>
              <w:jc w:val="center"/>
            </w:pPr>
            <w:r w:rsidRPr="0092086A">
              <w:t>Работа с текстом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3E63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2C03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5C73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867C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19B6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104DE716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15098A10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700A6" w14:textId="77777777" w:rsidR="0092086A" w:rsidRPr="0092086A" w:rsidRDefault="0092086A" w:rsidP="0092086A">
            <w:pPr>
              <w:jc w:val="center"/>
            </w:pPr>
            <w:r w:rsidRPr="0092086A">
              <w:t>110.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0A8FB" w14:textId="77777777" w:rsidR="0092086A" w:rsidRPr="0092086A" w:rsidRDefault="0092086A" w:rsidP="0092086A">
            <w:pPr>
              <w:jc w:val="center"/>
            </w:pPr>
            <w:r w:rsidRPr="0092086A">
              <w:t> 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FACB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24C0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EBE7D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9CC2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A55C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E58D2F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24854" w14:textId="77777777" w:rsidR="0092086A" w:rsidRPr="0092086A" w:rsidRDefault="0092086A" w:rsidP="0092086A">
            <w:pPr>
              <w:jc w:val="center"/>
            </w:pPr>
            <w:r w:rsidRPr="0092086A">
              <w:t>111.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D810E" w14:textId="77777777" w:rsidR="0092086A" w:rsidRPr="0092086A" w:rsidRDefault="0092086A" w:rsidP="0092086A">
            <w:pPr>
              <w:jc w:val="center"/>
            </w:pPr>
            <w:r w:rsidRPr="0092086A">
              <w:t> Наша речь. Её значение в         жизни людей. Язык и речь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CB4F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6B75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3DE5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4AA4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66D3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BA7FC9D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2FEFD" w14:textId="77777777" w:rsidR="0092086A" w:rsidRPr="0092086A" w:rsidRDefault="0092086A" w:rsidP="0092086A">
            <w:pPr>
              <w:jc w:val="center"/>
            </w:pPr>
            <w:r w:rsidRPr="0092086A">
              <w:t>112.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D0A0C" w14:textId="6356AD39" w:rsidR="0092086A" w:rsidRPr="0092086A" w:rsidRDefault="0092086A" w:rsidP="00CC1B69">
            <w:r w:rsidRPr="0092086A">
              <w:t xml:space="preserve"> Текст и предложение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75BE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D9C3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DAD2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78E1EE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0076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AE11280" w14:textId="77777777" w:rsidTr="0092086A">
        <w:trPr>
          <w:trHeight w:val="15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2F95A" w14:textId="77777777" w:rsidR="0092086A" w:rsidRPr="0092086A" w:rsidRDefault="0092086A" w:rsidP="0092086A">
            <w:pPr>
              <w:jc w:val="center"/>
            </w:pPr>
            <w:r w:rsidRPr="0092086A">
              <w:t>113.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4B98D" w14:textId="77777777" w:rsidR="0092086A" w:rsidRPr="0092086A" w:rsidRDefault="0092086A" w:rsidP="0092086A">
            <w:pPr>
              <w:jc w:val="center"/>
            </w:pPr>
            <w:r w:rsidRPr="0092086A">
              <w:t> Знаки препинания в конце предложения: точка,</w:t>
            </w:r>
            <w:r w:rsidRPr="0092086A">
              <w:br/>
            </w:r>
            <w:proofErr w:type="spellStart"/>
            <w:r w:rsidRPr="0092086A">
              <w:t>вопосительный</w:t>
            </w:r>
            <w:proofErr w:type="spellEnd"/>
            <w:r w:rsidRPr="0092086A">
              <w:t xml:space="preserve"> и</w:t>
            </w:r>
            <w:r w:rsidRPr="0092086A">
              <w:br/>
              <w:t>восклицательный знаки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F377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03AD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DCC6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863A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34F9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871C877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F6647" w14:textId="77777777" w:rsidR="0092086A" w:rsidRPr="0092086A" w:rsidRDefault="0092086A" w:rsidP="0092086A">
            <w:pPr>
              <w:jc w:val="center"/>
            </w:pPr>
            <w:r w:rsidRPr="0092086A">
              <w:t>114.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3B152" w14:textId="77777777" w:rsidR="0092086A" w:rsidRPr="0092086A" w:rsidRDefault="0092086A" w:rsidP="0092086A">
            <w:pPr>
              <w:jc w:val="center"/>
            </w:pPr>
            <w:r w:rsidRPr="0092086A">
              <w:t>Диалог. Осознание ситуации общения: с какой целью, с кем и где происходит</w:t>
            </w:r>
            <w:r w:rsidRPr="0092086A">
              <w:br/>
              <w:t>общение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6769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197D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9EF8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7470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D3688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38F7A55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43487" w14:textId="77777777" w:rsidR="0092086A" w:rsidRPr="0092086A" w:rsidRDefault="0092086A" w:rsidP="0092086A">
            <w:pPr>
              <w:jc w:val="center"/>
            </w:pPr>
            <w:r w:rsidRPr="0092086A">
              <w:t>115.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FFAD4" w14:textId="64848C34" w:rsidR="0092086A" w:rsidRPr="0092086A" w:rsidRDefault="0092086A" w:rsidP="0092086A">
            <w:pPr>
              <w:jc w:val="center"/>
            </w:pPr>
            <w:r w:rsidRPr="0092086A">
              <w:t xml:space="preserve"> 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6846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2917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3CD4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74CC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A21C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1DA5141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4E5F1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116.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6514D" w14:textId="76677D31" w:rsidR="0092086A" w:rsidRPr="0092086A" w:rsidRDefault="00BB0FBE" w:rsidP="00BB0FBE">
            <w:r>
              <w:t xml:space="preserve"> </w:t>
            </w:r>
            <w:r w:rsidR="0092086A" w:rsidRPr="0092086A">
              <w:t xml:space="preserve"> Слово, </w:t>
            </w:r>
            <w:proofErr w:type="gramStart"/>
            <w:r w:rsidR="0092086A" w:rsidRPr="0092086A">
              <w:t>предложение .</w:t>
            </w:r>
            <w:proofErr w:type="gramEnd"/>
            <w:r w:rsidR="0092086A" w:rsidRPr="0092086A">
              <w:br/>
              <w:t>Установление связи слов в предложении при помощи смысловых вопросов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9CF7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48CF9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F9E2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32C0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C53D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32C3DB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C00C8" w14:textId="77777777" w:rsidR="0092086A" w:rsidRPr="0092086A" w:rsidRDefault="0092086A" w:rsidP="0092086A">
            <w:pPr>
              <w:jc w:val="center"/>
            </w:pPr>
            <w:r w:rsidRPr="0092086A">
              <w:t>117.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6CE27" w14:textId="6AC96973" w:rsidR="0092086A" w:rsidRPr="0092086A" w:rsidRDefault="0092086A" w:rsidP="0092086A">
            <w:pPr>
              <w:jc w:val="center"/>
            </w:pPr>
            <w:r w:rsidRPr="0092086A">
              <w:t> Слово как единиц</w:t>
            </w:r>
            <w:r w:rsidR="00CC1B69">
              <w:t>а</w:t>
            </w:r>
            <w:r w:rsidRPr="0092086A">
              <w:t xml:space="preserve"> языка и         речи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F6B4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C497E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05645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675F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8F00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4E688BD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77549" w14:textId="77777777" w:rsidR="0092086A" w:rsidRPr="0092086A" w:rsidRDefault="0092086A" w:rsidP="0092086A">
            <w:pPr>
              <w:jc w:val="center"/>
            </w:pPr>
            <w:r w:rsidRPr="0092086A">
              <w:t>118.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6B3E06" w14:textId="77777777" w:rsidR="0092086A" w:rsidRPr="0092086A" w:rsidRDefault="0092086A" w:rsidP="0092086A">
            <w:pPr>
              <w:jc w:val="center"/>
            </w:pPr>
            <w:r w:rsidRPr="0092086A">
              <w:t>Слово и слог. Деление слова на слоги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7311D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4039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9D04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9192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5C3D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867231D" w14:textId="77777777" w:rsidTr="0092086A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883A3" w14:textId="77777777" w:rsidR="0092086A" w:rsidRPr="0092086A" w:rsidRDefault="0092086A" w:rsidP="0092086A">
            <w:pPr>
              <w:jc w:val="center"/>
            </w:pPr>
            <w:r w:rsidRPr="0092086A">
              <w:t>119.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F0146" w14:textId="27E908C4" w:rsidR="0092086A" w:rsidRPr="0092086A" w:rsidRDefault="0092086A" w:rsidP="00CC1B69">
            <w:r w:rsidRPr="0092086A">
              <w:t xml:space="preserve"> Перенос слов (простые случаи, без стечения согласных)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0940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C845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E2B1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6F1C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C57D5D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502ACAE6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AF091" w14:textId="77777777" w:rsidR="0092086A" w:rsidRPr="0092086A" w:rsidRDefault="0092086A" w:rsidP="0092086A">
            <w:pPr>
              <w:jc w:val="center"/>
            </w:pPr>
            <w:r w:rsidRPr="0092086A">
              <w:t>120.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BCD22" w14:textId="623025F6" w:rsidR="0092086A" w:rsidRPr="0092086A" w:rsidRDefault="0092086A" w:rsidP="0092086A">
            <w:pPr>
              <w:jc w:val="center"/>
            </w:pPr>
            <w:r w:rsidRPr="0092086A">
              <w:t>Слово как название         предмета.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95EC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4DDF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23397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199E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9E17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83C149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6B665" w14:textId="77777777" w:rsidR="0092086A" w:rsidRPr="0092086A" w:rsidRDefault="0092086A" w:rsidP="0092086A">
            <w:pPr>
              <w:jc w:val="center"/>
            </w:pPr>
            <w:r w:rsidRPr="0092086A">
              <w:t>121.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FF631" w14:textId="7CD27D4E" w:rsidR="0092086A" w:rsidRPr="0092086A" w:rsidRDefault="0092086A" w:rsidP="0092086A">
            <w:pPr>
              <w:jc w:val="center"/>
            </w:pPr>
            <w:r w:rsidRPr="0092086A">
              <w:t xml:space="preserve"> Слова, отвечающие на         вопросы "кто?", "что?"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483C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12CB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C0DE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EA9C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3A34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F2BF15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FB6DC" w14:textId="77777777" w:rsidR="0092086A" w:rsidRPr="0092086A" w:rsidRDefault="0092086A" w:rsidP="0092086A">
            <w:pPr>
              <w:jc w:val="center"/>
            </w:pPr>
            <w:r w:rsidRPr="0092086A">
              <w:t>122.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6D803" w14:textId="77777777" w:rsidR="0092086A" w:rsidRPr="0092086A" w:rsidRDefault="0092086A" w:rsidP="0092086A">
            <w:pPr>
              <w:jc w:val="center"/>
            </w:pPr>
            <w:r w:rsidRPr="0092086A">
              <w:t>Слово как название признака предмета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9A68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5A4A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9F22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D1ED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4473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8177C2B" w14:textId="77777777" w:rsidTr="0092086A">
        <w:trPr>
          <w:trHeight w:val="114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5E4C7" w14:textId="77777777" w:rsidR="0092086A" w:rsidRPr="0092086A" w:rsidRDefault="0092086A" w:rsidP="0092086A">
            <w:pPr>
              <w:jc w:val="center"/>
            </w:pPr>
            <w:r w:rsidRPr="0092086A">
              <w:t>123.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68827" w14:textId="42F7EE96" w:rsidR="0092086A" w:rsidRPr="0092086A" w:rsidRDefault="0092086A" w:rsidP="00CC1B69">
            <w:r w:rsidRPr="0092086A">
              <w:t xml:space="preserve"> Слова, отвечающие на</w:t>
            </w:r>
            <w:r w:rsidRPr="0092086A">
              <w:br/>
              <w:t>вопросы "какой?", "какая?", "какое?", "какие?"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1FC3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483D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3D1F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A9CE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38379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</w:tbl>
    <w:p w14:paraId="280354D7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358954C1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A8011" w14:textId="77777777" w:rsidR="0092086A" w:rsidRPr="0092086A" w:rsidRDefault="0092086A" w:rsidP="0092086A">
            <w:pPr>
              <w:jc w:val="center"/>
            </w:pPr>
            <w:r w:rsidRPr="0092086A">
              <w:t>124.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FDC5A" w14:textId="4D69D924" w:rsidR="0092086A" w:rsidRPr="0092086A" w:rsidRDefault="0092086A" w:rsidP="00CC1B69">
            <w:r w:rsidRPr="0092086A">
              <w:t xml:space="preserve"> Речевая ситуация:</w:t>
            </w:r>
            <w:r w:rsidRPr="0092086A">
              <w:br/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529C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01BE1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76F8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E2D6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1FFA7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CA44A3D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53498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125.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FAC2C" w14:textId="77777777" w:rsidR="0092086A" w:rsidRPr="0092086A" w:rsidRDefault="0092086A" w:rsidP="00CC1B69">
            <w:r w:rsidRPr="0092086A">
              <w:t> Слово как название действия         предмета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CDEB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7E37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D80A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C6FC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86C6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85BED94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112A7" w14:textId="77777777" w:rsidR="0092086A" w:rsidRPr="0092086A" w:rsidRDefault="0092086A" w:rsidP="0092086A">
            <w:pPr>
              <w:jc w:val="center"/>
            </w:pPr>
            <w:r w:rsidRPr="0092086A">
              <w:t>126.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55A53" w14:textId="2A4C5941" w:rsidR="0092086A" w:rsidRPr="0092086A" w:rsidRDefault="0092086A" w:rsidP="00CC1B69">
            <w:r w:rsidRPr="0092086A">
              <w:t xml:space="preserve"> Слова, отвечающие на</w:t>
            </w:r>
            <w:r w:rsidRPr="0092086A">
              <w:br/>
              <w:t>вопросы "что делать?", "что сделать?"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6EAD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BCE9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0345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4D92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A9390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5805C0B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620AF" w14:textId="77777777" w:rsidR="0092086A" w:rsidRPr="0092086A" w:rsidRDefault="0092086A" w:rsidP="0092086A">
            <w:pPr>
              <w:jc w:val="center"/>
            </w:pPr>
            <w:r w:rsidRPr="0092086A">
              <w:t>127.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08BDA" w14:textId="77777777" w:rsidR="0092086A" w:rsidRPr="0092086A" w:rsidRDefault="0092086A" w:rsidP="0092086A">
            <w:pPr>
              <w:jc w:val="center"/>
            </w:pPr>
            <w:r w:rsidRPr="0092086A">
              <w:t> Речевой этикет: ситуация</w:t>
            </w:r>
            <w:r w:rsidRPr="0092086A">
              <w:br/>
              <w:t>        знакомства. Вежливые слова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1FF7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246D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4219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A3B6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5E78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55B7CE4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7F3B3" w14:textId="77777777" w:rsidR="0092086A" w:rsidRPr="0092086A" w:rsidRDefault="0092086A" w:rsidP="0092086A">
            <w:pPr>
              <w:jc w:val="center"/>
            </w:pPr>
            <w:r w:rsidRPr="0092086A">
              <w:t>128.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D14D7" w14:textId="4A025BB6" w:rsidR="0092086A" w:rsidRPr="0092086A" w:rsidRDefault="0092086A" w:rsidP="00CC1B69">
            <w:r w:rsidRPr="0092086A">
              <w:t xml:space="preserve"> Слово, его значение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5246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2EC1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7482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7E34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7C05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771BEFC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2E6C9" w14:textId="77777777" w:rsidR="0092086A" w:rsidRPr="0092086A" w:rsidRDefault="0092086A" w:rsidP="0092086A">
            <w:pPr>
              <w:jc w:val="center"/>
            </w:pPr>
            <w:r w:rsidRPr="0092086A">
              <w:t>129.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EC6A16" w14:textId="0AB37A60" w:rsidR="0092086A" w:rsidRPr="0092086A" w:rsidRDefault="00CC1B69" w:rsidP="00CC1B69">
            <w:r>
              <w:t xml:space="preserve">   </w:t>
            </w:r>
            <w:r w:rsidR="0092086A" w:rsidRPr="0092086A">
              <w:t>Роль слова в речи.</w:t>
            </w:r>
          </w:p>
          <w:p w14:paraId="32AEA942" w14:textId="77777777" w:rsidR="0092086A" w:rsidRPr="0092086A" w:rsidRDefault="0092086A" w:rsidP="0092086A">
            <w:pPr>
              <w:jc w:val="center"/>
            </w:pPr>
            <w:r w:rsidRPr="0092086A">
              <w:t>Определение значения слова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0059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3700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DDE9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2029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AB86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4F231A4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8826C" w14:textId="77777777" w:rsidR="0092086A" w:rsidRPr="0092086A" w:rsidRDefault="0092086A" w:rsidP="0092086A">
            <w:pPr>
              <w:jc w:val="center"/>
            </w:pPr>
            <w:r w:rsidRPr="0092086A">
              <w:t>130.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0178B" w14:textId="77777777" w:rsidR="0092086A" w:rsidRPr="0092086A" w:rsidRDefault="0092086A" w:rsidP="0092086A">
            <w:pPr>
              <w:jc w:val="center"/>
            </w:pPr>
            <w:r w:rsidRPr="0092086A">
              <w:t>Выявление слов, значение которых требует уточнения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3ECB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D025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ED57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E94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4573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B3CAB88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752EC" w14:textId="77777777" w:rsidR="0092086A" w:rsidRPr="0092086A" w:rsidRDefault="0092086A" w:rsidP="0092086A">
            <w:pPr>
              <w:jc w:val="center"/>
            </w:pPr>
            <w:r w:rsidRPr="0092086A">
              <w:t>131.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4E267" w14:textId="1D791AFC" w:rsidR="0092086A" w:rsidRPr="0092086A" w:rsidRDefault="00CC1B69" w:rsidP="00CC1B69">
            <w:r>
              <w:t xml:space="preserve"> </w:t>
            </w:r>
            <w:r w:rsidR="0092086A" w:rsidRPr="0092086A">
              <w:t xml:space="preserve"> Работа со словарём.</w:t>
            </w:r>
          </w:p>
          <w:p w14:paraId="3FCE6BE0" w14:textId="77777777" w:rsidR="0092086A" w:rsidRPr="0092086A" w:rsidRDefault="0092086A" w:rsidP="0092086A">
            <w:pPr>
              <w:jc w:val="center"/>
            </w:pPr>
            <w:r w:rsidRPr="0092086A"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D3DC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07C71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EC33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3A503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E5F59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FAFE397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D3DD9" w14:textId="77777777" w:rsidR="0092086A" w:rsidRPr="0092086A" w:rsidRDefault="0092086A" w:rsidP="0092086A">
            <w:pPr>
              <w:jc w:val="center"/>
            </w:pPr>
            <w:r w:rsidRPr="0092086A">
              <w:t>132.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A8593" w14:textId="0E387E88" w:rsidR="0092086A" w:rsidRPr="0092086A" w:rsidRDefault="0092086A" w:rsidP="00CC1B69">
            <w:r w:rsidRPr="0092086A">
              <w:t xml:space="preserve"> Речевая ситуация:</w:t>
            </w:r>
            <w:r w:rsidRPr="0092086A">
              <w:br/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3326C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379F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B7C4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EBB7C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68DE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C5F66C8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AE28F" w14:textId="77777777" w:rsidR="0092086A" w:rsidRPr="0092086A" w:rsidRDefault="0092086A" w:rsidP="0092086A">
            <w:pPr>
              <w:jc w:val="center"/>
            </w:pPr>
            <w:r w:rsidRPr="0092086A">
              <w:t>133.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26575" w14:textId="58271F52" w:rsidR="0092086A" w:rsidRPr="0092086A" w:rsidRDefault="0092086A" w:rsidP="0092086A">
            <w:pPr>
              <w:jc w:val="center"/>
            </w:pPr>
            <w:r w:rsidRPr="0092086A">
              <w:t>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B2DB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5BB1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84EA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3D638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F5727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работа;</w:t>
            </w:r>
          </w:p>
        </w:tc>
      </w:tr>
      <w:tr w:rsidR="0092086A" w:rsidRPr="0092086A" w14:paraId="2F7AB8A3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6EAE9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134.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EC7D5" w14:textId="412D6010" w:rsidR="0092086A" w:rsidRPr="0092086A" w:rsidRDefault="0092086A" w:rsidP="00CC1B69">
            <w:r w:rsidRPr="0092086A">
              <w:t xml:space="preserve"> Списывание текста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5126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7F624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99FA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F629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57A1F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4E781CD1" w14:textId="77777777" w:rsidTr="0092086A">
        <w:trPr>
          <w:trHeight w:val="15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A1E58" w14:textId="77777777" w:rsidR="0092086A" w:rsidRPr="0092086A" w:rsidRDefault="0092086A" w:rsidP="0092086A">
            <w:pPr>
              <w:jc w:val="center"/>
            </w:pPr>
            <w:r w:rsidRPr="0092086A">
              <w:t>135.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3ADEFD" w14:textId="1961AB0C" w:rsidR="0092086A" w:rsidRPr="0092086A" w:rsidRDefault="0092086A" w:rsidP="00CC1B69">
            <w:r w:rsidRPr="0092086A">
              <w:t xml:space="preserve"> Звуки речи. Гласные и согласные звуки, их</w:t>
            </w:r>
            <w:r w:rsidRPr="0092086A">
              <w:br/>
              <w:t>различение. Ударение в слове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956E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7CCF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E4D2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2F170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543D6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422934E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660FA" w14:textId="77777777" w:rsidR="0092086A" w:rsidRPr="0092086A" w:rsidRDefault="0092086A" w:rsidP="0092086A">
            <w:pPr>
              <w:jc w:val="center"/>
            </w:pPr>
            <w:r w:rsidRPr="0092086A">
              <w:t>136.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35BF8" w14:textId="0E6A2F18" w:rsidR="0092086A" w:rsidRPr="0092086A" w:rsidRDefault="0092086A" w:rsidP="0092086A">
            <w:pPr>
              <w:jc w:val="center"/>
            </w:pPr>
            <w:r w:rsidRPr="0092086A">
              <w:t xml:space="preserve"> Гласные ударные и         безударные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C0A6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77B3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FB5F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59B2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E04C1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2461F280" w14:textId="77777777" w:rsidTr="0092086A">
        <w:trPr>
          <w:trHeight w:val="181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07FFA" w14:textId="77777777" w:rsidR="0092086A" w:rsidRPr="0092086A" w:rsidRDefault="0092086A" w:rsidP="0092086A">
            <w:pPr>
              <w:jc w:val="center"/>
            </w:pPr>
            <w:r w:rsidRPr="0092086A">
              <w:t>137.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A7AC7" w14:textId="6F9BA496" w:rsidR="0092086A" w:rsidRPr="0092086A" w:rsidRDefault="00A90BD6" w:rsidP="00A90BD6">
            <w:r>
              <w:t xml:space="preserve"> </w:t>
            </w:r>
            <w:r w:rsidR="0092086A" w:rsidRPr="0092086A">
              <w:t xml:space="preserve"> Наблюдение над</w:t>
            </w:r>
            <w:r w:rsidR="0092086A" w:rsidRPr="0092086A">
              <w:br/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4FFC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56D2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A492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5A6B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9F89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5CA0DCD5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3349D178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4CA65" w14:textId="77777777" w:rsidR="0092086A" w:rsidRPr="0092086A" w:rsidRDefault="0092086A" w:rsidP="0092086A">
            <w:pPr>
              <w:jc w:val="center"/>
            </w:pPr>
            <w:r w:rsidRPr="0092086A">
              <w:t>138.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55790" w14:textId="77777777" w:rsidR="0092086A" w:rsidRPr="0092086A" w:rsidRDefault="0092086A" w:rsidP="0092086A">
            <w:pPr>
              <w:jc w:val="center"/>
            </w:pPr>
            <w:r w:rsidRPr="0092086A">
              <w:t> Написание непроверяемой буквы безударного гласного звука в словах. Работа с</w:t>
            </w:r>
            <w:r w:rsidRPr="0092086A">
              <w:br/>
              <w:t>орфографическим словарём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D051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9B5D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13166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10D6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2F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56F6D7BB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5ACDB" w14:textId="77777777" w:rsidR="0092086A" w:rsidRPr="0092086A" w:rsidRDefault="0092086A" w:rsidP="0092086A">
            <w:pPr>
              <w:jc w:val="center"/>
            </w:pPr>
            <w:r w:rsidRPr="0092086A">
              <w:t>139.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5133E" w14:textId="77777777" w:rsidR="0092086A" w:rsidRPr="0092086A" w:rsidRDefault="0092086A" w:rsidP="0092086A">
            <w:pPr>
              <w:jc w:val="center"/>
            </w:pPr>
            <w:r w:rsidRPr="0092086A">
              <w:t> Твёрдые и мягкие согласные звуки и буквы их</w:t>
            </w:r>
            <w:r w:rsidRPr="0092086A">
              <w:br/>
              <w:t>обозначающие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F0088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3856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6A0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134B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20089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143AD552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F0E54" w14:textId="77777777" w:rsidR="0092086A" w:rsidRPr="0092086A" w:rsidRDefault="0092086A" w:rsidP="0092086A">
            <w:pPr>
              <w:jc w:val="center"/>
            </w:pPr>
            <w:r w:rsidRPr="0092086A">
              <w:t>140.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58DD8" w14:textId="77777777" w:rsidR="0092086A" w:rsidRPr="0092086A" w:rsidRDefault="0092086A" w:rsidP="0092086A">
            <w:pPr>
              <w:jc w:val="center"/>
            </w:pPr>
            <w:r w:rsidRPr="0092086A">
              <w:t> Буквы е, ё, ю, я в слове. Их         функция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F95C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2968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6076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690A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8EE4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25F645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659FF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141.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74FBF" w14:textId="000B60DE" w:rsidR="0092086A" w:rsidRPr="0092086A" w:rsidRDefault="00A90BD6" w:rsidP="00A90BD6">
            <w:r>
              <w:t xml:space="preserve"> </w:t>
            </w:r>
            <w:r w:rsidR="0092086A" w:rsidRPr="0092086A">
              <w:t xml:space="preserve"> Буква Ь как показатель</w:t>
            </w:r>
            <w:r w:rsidR="0092086A" w:rsidRPr="0092086A">
              <w:br/>
              <w:t>        мягкости согласного звука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B307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0575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4AC2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BE444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EB415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BAA94D1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A42B7" w14:textId="77777777" w:rsidR="0092086A" w:rsidRPr="0092086A" w:rsidRDefault="0092086A" w:rsidP="0092086A">
            <w:pPr>
              <w:jc w:val="center"/>
            </w:pPr>
            <w:r w:rsidRPr="0092086A">
              <w:t>142.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E34C8" w14:textId="77777777" w:rsidR="0092086A" w:rsidRPr="0092086A" w:rsidRDefault="0092086A" w:rsidP="0092086A">
            <w:pPr>
              <w:jc w:val="center"/>
            </w:pPr>
            <w:r w:rsidRPr="0092086A">
              <w:t>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BC66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65C6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34A6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A6F1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3BF9B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95E0EC7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C0B43" w14:textId="77777777" w:rsidR="0092086A" w:rsidRPr="0092086A" w:rsidRDefault="0092086A" w:rsidP="0092086A">
            <w:pPr>
              <w:jc w:val="center"/>
            </w:pPr>
            <w:r w:rsidRPr="0092086A">
              <w:t>143.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8F491" w14:textId="77777777" w:rsidR="0092086A" w:rsidRPr="0092086A" w:rsidRDefault="0092086A" w:rsidP="0092086A">
            <w:pPr>
              <w:jc w:val="center"/>
            </w:pPr>
            <w:r w:rsidRPr="0092086A">
              <w:t> Звонкие и глухие согласные звуки, их различение.</w:t>
            </w:r>
            <w:r w:rsidRPr="0092086A">
              <w:br/>
              <w:t>Согласный звук [й'] и</w:t>
            </w:r>
            <w:r w:rsidRPr="0092086A">
              <w:br/>
              <w:t>гласный звук [и]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FB0F6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9D8A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8560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9850A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1AE7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76ABEF5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9A716" w14:textId="77777777" w:rsidR="0092086A" w:rsidRPr="0092086A" w:rsidRDefault="0092086A" w:rsidP="0092086A">
            <w:pPr>
              <w:jc w:val="center"/>
            </w:pPr>
            <w:r w:rsidRPr="0092086A">
              <w:t>144.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BB2B6" w14:textId="31DB75F9" w:rsidR="0092086A" w:rsidRPr="0092086A" w:rsidRDefault="00A90BD6" w:rsidP="00A90BD6">
            <w:r>
              <w:t xml:space="preserve"> </w:t>
            </w:r>
            <w:r w:rsidR="0092086A" w:rsidRPr="0092086A">
              <w:t xml:space="preserve"> Парные и непарные по глухости-звонкости</w:t>
            </w:r>
            <w:r w:rsidR="0092086A" w:rsidRPr="0092086A">
              <w:br/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3C10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17D1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7C63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D4D4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9A5C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E7D60CF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2C7ECA" w14:textId="77777777" w:rsidR="0092086A" w:rsidRPr="0092086A" w:rsidRDefault="0092086A" w:rsidP="0092086A">
            <w:pPr>
              <w:jc w:val="center"/>
            </w:pPr>
            <w:r w:rsidRPr="0092086A">
              <w:t>145.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08F7A7" w14:textId="77777777" w:rsidR="0092086A" w:rsidRPr="0092086A" w:rsidRDefault="0092086A" w:rsidP="0092086A">
            <w:pPr>
              <w:jc w:val="center"/>
            </w:pPr>
            <w:r w:rsidRPr="0092086A">
              <w:t> Правописание слов с буквой парного по глухости-</w:t>
            </w:r>
            <w:r w:rsidRPr="0092086A">
              <w:br/>
              <w:t>звонкости на конце слова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1AD91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C5CB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E4F9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0560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051C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EAF2327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7BD2B" w14:textId="77777777" w:rsidR="0092086A" w:rsidRPr="0092086A" w:rsidRDefault="0092086A" w:rsidP="0092086A">
            <w:pPr>
              <w:jc w:val="center"/>
            </w:pPr>
            <w:r w:rsidRPr="0092086A">
              <w:t>146.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20D78A" w14:textId="07F8A3D9" w:rsidR="0092086A" w:rsidRPr="0092086A" w:rsidRDefault="00A90BD6" w:rsidP="00A90BD6">
            <w:r>
              <w:t xml:space="preserve"> </w:t>
            </w:r>
            <w:r w:rsidR="0092086A" w:rsidRPr="0092086A">
              <w:t xml:space="preserve"> Речевая ситуация:</w:t>
            </w:r>
            <w:r w:rsidR="0092086A" w:rsidRPr="0092086A">
              <w:br/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9967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DF1B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F43A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2A09B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80C5D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0DD389C" w14:textId="77777777" w:rsidTr="0092086A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46111" w14:textId="77777777" w:rsidR="0092086A" w:rsidRPr="0092086A" w:rsidRDefault="0092086A" w:rsidP="0092086A">
            <w:pPr>
              <w:jc w:val="center"/>
            </w:pPr>
            <w:r w:rsidRPr="0092086A">
              <w:t>147.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6C911B" w14:textId="77777777" w:rsidR="0092086A" w:rsidRPr="0092086A" w:rsidRDefault="0092086A" w:rsidP="0092086A">
            <w:pPr>
              <w:jc w:val="center"/>
            </w:pPr>
            <w:r w:rsidRPr="0092086A">
              <w:t>Шипящие согласные звуки [ж], [ш], [ч'], [щ']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7A109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9A324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4AA3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2EFD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838F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2A38F2FE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1A850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148.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32F7C8" w14:textId="601DEA57" w:rsidR="0092086A" w:rsidRPr="0092086A" w:rsidRDefault="0092086A" w:rsidP="00A90BD6">
            <w:r w:rsidRPr="0092086A">
              <w:t xml:space="preserve"> Правило правописания         сочетания </w:t>
            </w:r>
            <w:proofErr w:type="spellStart"/>
            <w:r w:rsidRPr="0092086A">
              <w:t>чк-чн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чт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щн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86AB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34ED1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37B5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ED8F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7912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4545928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EC1FA" w14:textId="77777777" w:rsidR="0092086A" w:rsidRPr="0092086A" w:rsidRDefault="0092086A" w:rsidP="0092086A">
            <w:pPr>
              <w:jc w:val="center"/>
            </w:pPr>
            <w:r w:rsidRPr="0092086A">
              <w:t>149.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48D81" w14:textId="2D8C9DF2" w:rsidR="0092086A" w:rsidRPr="0092086A" w:rsidRDefault="0092086A" w:rsidP="00A90BD6">
            <w:r w:rsidRPr="0092086A">
              <w:t xml:space="preserve"> Орфоэпические нормы</w:t>
            </w:r>
            <w:r w:rsidRPr="0092086A">
              <w:br/>
              <w:t>произношения слов с</w:t>
            </w:r>
            <w:r w:rsidRPr="0092086A">
              <w:br/>
              <w:t xml:space="preserve">сочетаниями </w:t>
            </w:r>
            <w:proofErr w:type="spellStart"/>
            <w:r w:rsidRPr="0092086A">
              <w:t>чк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чн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чт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щн</w:t>
            </w:r>
            <w:proofErr w:type="spellEnd"/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5671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B1371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B8E1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6609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389A6" w14:textId="77777777" w:rsidR="0092086A" w:rsidRPr="0092086A" w:rsidRDefault="0092086A" w:rsidP="0092086A">
            <w:pPr>
              <w:jc w:val="center"/>
            </w:pPr>
            <w:r w:rsidRPr="0092086A">
              <w:t> Устный опрос;</w:t>
            </w:r>
          </w:p>
        </w:tc>
      </w:tr>
      <w:tr w:rsidR="0092086A" w:rsidRPr="0092086A" w14:paraId="17F8AE91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D21AF" w14:textId="77777777" w:rsidR="0092086A" w:rsidRPr="0092086A" w:rsidRDefault="0092086A" w:rsidP="0092086A">
            <w:pPr>
              <w:jc w:val="center"/>
            </w:pPr>
            <w:r w:rsidRPr="0092086A">
              <w:t>150.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1FB5B" w14:textId="77777777" w:rsidR="0092086A" w:rsidRPr="0092086A" w:rsidRDefault="0092086A" w:rsidP="0092086A">
            <w:pPr>
              <w:jc w:val="center"/>
            </w:pPr>
            <w:r w:rsidRPr="0092086A">
              <w:t>Речевая ситуация: уточнение значения незнакомых слов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4C88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D76E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7349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85E7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BDEA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6D506D7" w14:textId="77777777" w:rsidTr="0092086A">
        <w:trPr>
          <w:trHeight w:val="114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DAF9E" w14:textId="77777777" w:rsidR="0092086A" w:rsidRPr="0092086A" w:rsidRDefault="0092086A" w:rsidP="0092086A">
            <w:pPr>
              <w:jc w:val="center"/>
            </w:pPr>
            <w:r w:rsidRPr="0092086A">
              <w:t>151.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70A0D" w14:textId="013061BC" w:rsidR="0092086A" w:rsidRPr="0092086A" w:rsidRDefault="0092086A" w:rsidP="00E56EC4">
            <w:r w:rsidRPr="0092086A">
              <w:t xml:space="preserve"> Отработка правил</w:t>
            </w:r>
            <w:r w:rsidRPr="0092086A">
              <w:br/>
              <w:t xml:space="preserve">правописания сочетаний </w:t>
            </w:r>
            <w:proofErr w:type="spellStart"/>
            <w:r w:rsidRPr="0092086A">
              <w:t>ча</w:t>
            </w:r>
            <w:proofErr w:type="spellEnd"/>
            <w:r w:rsidRPr="0092086A">
              <w:t>-ща, чу-</w:t>
            </w:r>
            <w:proofErr w:type="spellStart"/>
            <w:r w:rsidRPr="0092086A">
              <w:t>щу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-ши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983C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0D76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3BAF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98DC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97A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</w:tbl>
    <w:p w14:paraId="75744004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3D1FCE02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8D876" w14:textId="77777777" w:rsidR="0092086A" w:rsidRPr="0092086A" w:rsidRDefault="0092086A" w:rsidP="0092086A">
            <w:pPr>
              <w:jc w:val="center"/>
            </w:pPr>
            <w:r w:rsidRPr="0092086A">
              <w:t>152.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4D5D9" w14:textId="15C74870" w:rsidR="0092086A" w:rsidRPr="0092086A" w:rsidRDefault="0092086A" w:rsidP="00E56EC4">
            <w:r w:rsidRPr="0092086A">
              <w:t xml:space="preserve"> Закрепление правил</w:t>
            </w:r>
            <w:r w:rsidRPr="0092086A">
              <w:br/>
              <w:t xml:space="preserve">правописания сочетаний </w:t>
            </w:r>
            <w:proofErr w:type="spellStart"/>
            <w:r w:rsidRPr="0092086A">
              <w:t>ча</w:t>
            </w:r>
            <w:proofErr w:type="spellEnd"/>
            <w:r w:rsidRPr="0092086A">
              <w:t>-ща, чу-</w:t>
            </w:r>
            <w:proofErr w:type="spellStart"/>
            <w:r w:rsidRPr="0092086A">
              <w:t>щу</w:t>
            </w:r>
            <w:proofErr w:type="spellEnd"/>
            <w:r w:rsidRPr="0092086A">
              <w:t xml:space="preserve">, </w:t>
            </w:r>
            <w:proofErr w:type="spellStart"/>
            <w:r w:rsidRPr="0092086A">
              <w:t>жи</w:t>
            </w:r>
            <w:proofErr w:type="spellEnd"/>
            <w:r w:rsidRPr="0092086A">
              <w:t>-ши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CBB67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E228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F732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1956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D8263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работа;</w:t>
            </w:r>
          </w:p>
        </w:tc>
      </w:tr>
      <w:tr w:rsidR="0092086A" w:rsidRPr="0092086A" w14:paraId="465679E2" w14:textId="77777777" w:rsidTr="0092086A">
        <w:trPr>
          <w:trHeight w:val="217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2EE57E" w14:textId="77777777" w:rsidR="0092086A" w:rsidRPr="0092086A" w:rsidRDefault="0092086A" w:rsidP="0092086A">
            <w:pPr>
              <w:jc w:val="center"/>
            </w:pPr>
            <w:r w:rsidRPr="0092086A">
              <w:t>153.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6C02F" w14:textId="08773D41" w:rsidR="0092086A" w:rsidRPr="0092086A" w:rsidRDefault="0092086A" w:rsidP="00E56EC4">
            <w:r w:rsidRPr="0092086A">
              <w:t xml:space="preserve"> Русский алфавит:</w:t>
            </w:r>
            <w:r w:rsidRPr="0092086A">
              <w:br/>
              <w:t>правильное название букв, знание их</w:t>
            </w:r>
            <w:r w:rsidRPr="0092086A">
              <w:br/>
              <w:t>последовательности.</w:t>
            </w:r>
          </w:p>
          <w:p w14:paraId="0BA78167" w14:textId="77777777" w:rsidR="0092086A" w:rsidRPr="0092086A" w:rsidRDefault="0092086A" w:rsidP="0092086A">
            <w:pPr>
              <w:jc w:val="center"/>
            </w:pPr>
            <w:r w:rsidRPr="0092086A"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BF3FB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BBA6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BC40F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D52D5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F97FC" w14:textId="77777777" w:rsidR="0092086A" w:rsidRPr="0092086A" w:rsidRDefault="0092086A" w:rsidP="0092086A">
            <w:pPr>
              <w:jc w:val="center"/>
            </w:pPr>
            <w:r w:rsidRPr="0092086A">
              <w:t>Практическая работа;</w:t>
            </w:r>
          </w:p>
        </w:tc>
      </w:tr>
      <w:tr w:rsidR="0092086A" w:rsidRPr="0092086A" w14:paraId="2713398D" w14:textId="77777777" w:rsidTr="0092086A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EBD0C" w14:textId="77777777" w:rsidR="0092086A" w:rsidRPr="0092086A" w:rsidRDefault="0092086A" w:rsidP="0092086A">
            <w:pPr>
              <w:jc w:val="center"/>
            </w:pPr>
            <w:r w:rsidRPr="0092086A">
              <w:t>154.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76F6B" w14:textId="77777777" w:rsidR="0092086A" w:rsidRPr="0092086A" w:rsidRDefault="0092086A" w:rsidP="0092086A">
            <w:pPr>
              <w:jc w:val="center"/>
            </w:pPr>
            <w:r w:rsidRPr="0092086A">
              <w:t> 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A31A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D01FC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FC0AE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F8D34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8F45C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E2DD88F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39EAE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155.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B457C" w14:textId="4E215BD7" w:rsidR="0092086A" w:rsidRPr="0092086A" w:rsidRDefault="0092086A" w:rsidP="00E56EC4">
            <w:r w:rsidRPr="0092086A">
              <w:t>Правило правописания</w:t>
            </w:r>
            <w:r w:rsidRPr="0092086A">
              <w:br/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5A2C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37CDF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A4E2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51187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E15FA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6D3273F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9BD63" w14:textId="77777777" w:rsidR="0092086A" w:rsidRPr="0092086A" w:rsidRDefault="0092086A" w:rsidP="0092086A">
            <w:pPr>
              <w:jc w:val="center"/>
            </w:pPr>
            <w:r w:rsidRPr="0092086A">
              <w:t>156.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37E31" w14:textId="4A0C5BCD" w:rsidR="0092086A" w:rsidRPr="0092086A" w:rsidRDefault="0092086A" w:rsidP="00E56EC4">
            <w:r w:rsidRPr="0092086A">
              <w:t xml:space="preserve"> Знакомство со </w:t>
            </w:r>
            <w:proofErr w:type="gramStart"/>
            <w:r w:rsidRPr="0092086A">
              <w:t>словами,  близкими</w:t>
            </w:r>
            <w:proofErr w:type="gramEnd"/>
            <w:r w:rsidRPr="0092086A">
              <w:t xml:space="preserve"> по значению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D082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D83C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61095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71E69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68CC4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02EFD26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5993F" w14:textId="77777777" w:rsidR="0092086A" w:rsidRPr="0092086A" w:rsidRDefault="0092086A" w:rsidP="0092086A">
            <w:pPr>
              <w:jc w:val="center"/>
            </w:pPr>
            <w:r w:rsidRPr="0092086A">
              <w:t>157.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4B505" w14:textId="17953D53" w:rsidR="0092086A" w:rsidRPr="0092086A" w:rsidRDefault="0092086A" w:rsidP="00E56EC4">
            <w:r w:rsidRPr="0092086A">
              <w:t xml:space="preserve"> Повторение слов,</w:t>
            </w:r>
            <w:r w:rsidRPr="0092086A">
              <w:br/>
              <w:t>отвечающих на вопросы "кто?", "что?"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13DF6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2C23B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256A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3435F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C7346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7DCF432D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287E7" w14:textId="77777777" w:rsidR="0092086A" w:rsidRPr="0092086A" w:rsidRDefault="0092086A" w:rsidP="0092086A">
            <w:pPr>
              <w:jc w:val="center"/>
            </w:pPr>
            <w:r w:rsidRPr="0092086A">
              <w:t>158.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46E61" w14:textId="14085D8D" w:rsidR="0092086A" w:rsidRPr="0092086A" w:rsidRDefault="0092086A" w:rsidP="00E56EC4">
            <w:r w:rsidRPr="0092086A">
              <w:t xml:space="preserve"> Повторение слов,</w:t>
            </w:r>
            <w:r w:rsidRPr="0092086A">
              <w:br/>
              <w:t>отвечающих на вопросы</w:t>
            </w:r>
            <w:r w:rsidRPr="0092086A">
              <w:br/>
              <w:t>"какой?", "какая?", "какое?", "какие?"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B4154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5EEF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C223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0A48B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4640E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A7E7596" w14:textId="77777777" w:rsidTr="0092086A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10A3D" w14:textId="77777777" w:rsidR="0092086A" w:rsidRPr="0092086A" w:rsidRDefault="0092086A" w:rsidP="0092086A">
            <w:pPr>
              <w:jc w:val="center"/>
            </w:pPr>
            <w:r w:rsidRPr="0092086A">
              <w:t>159.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02876D" w14:textId="253B9BFB" w:rsidR="0092086A" w:rsidRPr="0092086A" w:rsidRDefault="0092086A" w:rsidP="00E56EC4">
            <w:r w:rsidRPr="0092086A">
              <w:t xml:space="preserve"> Повторение слов,</w:t>
            </w:r>
            <w:r w:rsidRPr="0092086A">
              <w:br/>
              <w:t>отвечающих на вопросы</w:t>
            </w:r>
            <w:r w:rsidRPr="0092086A">
              <w:br/>
              <w:t>"что делать?", "что сделать?"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21C18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C80BC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73991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4FDA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45BB1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64111C8C" w14:textId="77777777" w:rsidTr="0092086A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1BEA1" w14:textId="77777777" w:rsidR="0092086A" w:rsidRPr="0092086A" w:rsidRDefault="0092086A" w:rsidP="0092086A">
            <w:pPr>
              <w:jc w:val="center"/>
            </w:pPr>
            <w:r w:rsidRPr="0092086A">
              <w:t>160.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AAF6BD" w14:textId="77777777" w:rsidR="0092086A" w:rsidRPr="0092086A" w:rsidRDefault="0092086A" w:rsidP="0092086A">
            <w:pPr>
              <w:jc w:val="center"/>
            </w:pPr>
            <w:r w:rsidRPr="0092086A">
              <w:t> Составление предложения из набора форм слов. Работа с деформированными</w:t>
            </w:r>
            <w:r w:rsidRPr="0092086A">
              <w:br/>
              <w:t>предложениями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878BE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CE0D3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9C34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5B00C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F7ED2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4908BF40" w14:textId="77777777" w:rsidTr="0092086A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11407" w14:textId="77777777" w:rsidR="0092086A" w:rsidRPr="0092086A" w:rsidRDefault="0092086A" w:rsidP="0092086A">
            <w:pPr>
              <w:jc w:val="center"/>
            </w:pPr>
            <w:r w:rsidRPr="0092086A">
              <w:t>161.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A4356" w14:textId="77777777" w:rsidR="0092086A" w:rsidRPr="0092086A" w:rsidRDefault="0092086A" w:rsidP="0092086A">
            <w:pPr>
              <w:jc w:val="center"/>
            </w:pPr>
            <w:r w:rsidRPr="0092086A">
              <w:t>Повторение знаний о тексте и предложении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5F83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FEB6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6F30A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67C9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63193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65E4D30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9DD4FC" w14:textId="77777777" w:rsidR="0092086A" w:rsidRPr="0092086A" w:rsidRDefault="0092086A" w:rsidP="0092086A">
            <w:pPr>
              <w:jc w:val="center"/>
            </w:pPr>
            <w:r w:rsidRPr="0092086A">
              <w:lastRenderedPageBreak/>
              <w:t>162.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0C67A" w14:textId="16768B3F" w:rsidR="0092086A" w:rsidRPr="0092086A" w:rsidRDefault="0092086A" w:rsidP="00E56EC4">
            <w:r w:rsidRPr="0092086A">
              <w:t xml:space="preserve"> Составление краткого</w:t>
            </w:r>
            <w:r w:rsidRPr="0092086A">
              <w:br/>
              <w:t>рассказа по сюжетным</w:t>
            </w:r>
            <w:r w:rsidRPr="0092086A">
              <w:br/>
              <w:t>картинкам и наблюдениям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B04C5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2DA39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FAA2B0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FF596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D1F16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3DA5065A" w14:textId="77777777" w:rsidTr="0092086A">
        <w:trPr>
          <w:trHeight w:val="8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3D4C5" w14:textId="77777777" w:rsidR="0092086A" w:rsidRPr="0092086A" w:rsidRDefault="0092086A" w:rsidP="0092086A">
            <w:pPr>
              <w:jc w:val="center"/>
            </w:pPr>
            <w:r w:rsidRPr="0092086A">
              <w:t>163.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67B74" w14:textId="5A707C51" w:rsidR="0092086A" w:rsidRPr="0092086A" w:rsidRDefault="0092086A" w:rsidP="0092086A">
            <w:pPr>
              <w:jc w:val="center"/>
            </w:pPr>
            <w:r w:rsidRPr="0092086A">
              <w:t xml:space="preserve"> Промежуточная аттестация 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7B14F0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F2882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1DD98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EC5F1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9174" w14:textId="77777777" w:rsidR="0092086A" w:rsidRPr="0092086A" w:rsidRDefault="0092086A" w:rsidP="0092086A">
            <w:pPr>
              <w:jc w:val="center"/>
            </w:pPr>
            <w:r w:rsidRPr="0092086A">
              <w:t> Диктант;</w:t>
            </w:r>
          </w:p>
        </w:tc>
      </w:tr>
    </w:tbl>
    <w:p w14:paraId="7EF18428" w14:textId="77777777" w:rsidR="0092086A" w:rsidRPr="0092086A" w:rsidRDefault="0092086A" w:rsidP="0092086A">
      <w:pPr>
        <w:jc w:val="center"/>
        <w:rPr>
          <w:vanish/>
        </w:rPr>
      </w:pPr>
    </w:p>
    <w:tbl>
      <w:tblPr>
        <w:tblW w:w="12225" w:type="dxa"/>
        <w:tblInd w:w="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642"/>
        <w:gridCol w:w="850"/>
        <w:gridCol w:w="1877"/>
        <w:gridCol w:w="1932"/>
        <w:gridCol w:w="1432"/>
        <w:gridCol w:w="1824"/>
      </w:tblGrid>
      <w:tr w:rsidR="0092086A" w:rsidRPr="0092086A" w14:paraId="37A7F9C0" w14:textId="77777777" w:rsidTr="0092086A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7EE17" w14:textId="77777777" w:rsidR="0092086A" w:rsidRPr="0092086A" w:rsidRDefault="0092086A" w:rsidP="0092086A">
            <w:pPr>
              <w:jc w:val="center"/>
            </w:pPr>
            <w:r w:rsidRPr="0092086A">
              <w:t>164.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B010" w14:textId="77777777" w:rsidR="0092086A" w:rsidRPr="0092086A" w:rsidRDefault="0092086A" w:rsidP="0092086A">
            <w:pPr>
              <w:jc w:val="center"/>
            </w:pPr>
            <w:r w:rsidRPr="0092086A">
              <w:t> 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02923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6D697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34582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E6038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E35EF" w14:textId="77777777" w:rsidR="0092086A" w:rsidRPr="0092086A" w:rsidRDefault="0092086A" w:rsidP="0092086A">
            <w:pPr>
              <w:jc w:val="center"/>
            </w:pPr>
            <w:r w:rsidRPr="0092086A">
              <w:t>Устный опрос;</w:t>
            </w:r>
          </w:p>
        </w:tc>
      </w:tr>
      <w:tr w:rsidR="0092086A" w:rsidRPr="0092086A" w14:paraId="05D02C56" w14:textId="77777777" w:rsidTr="0092086A">
        <w:trPr>
          <w:trHeight w:val="49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5121E" w14:textId="77777777" w:rsidR="0092086A" w:rsidRPr="0092086A" w:rsidRDefault="0092086A" w:rsidP="0092086A">
            <w:pPr>
              <w:jc w:val="center"/>
            </w:pPr>
            <w:r w:rsidRPr="0092086A">
              <w:t>165.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4DACC" w14:textId="77777777" w:rsidR="0092086A" w:rsidRPr="0092086A" w:rsidRDefault="0092086A" w:rsidP="0092086A">
            <w:pPr>
              <w:jc w:val="center"/>
            </w:pPr>
            <w:r w:rsidRPr="0092086A">
              <w:t> Итоговая работа за 1 класс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BA8C0A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B43DC" w14:textId="77777777" w:rsidR="0092086A" w:rsidRPr="0092086A" w:rsidRDefault="0092086A" w:rsidP="0092086A">
            <w:pPr>
              <w:jc w:val="center"/>
            </w:pPr>
            <w:r w:rsidRPr="0092086A">
              <w:t>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71BCD" w14:textId="77777777" w:rsidR="0092086A" w:rsidRPr="0092086A" w:rsidRDefault="0092086A" w:rsidP="0092086A">
            <w:pPr>
              <w:jc w:val="center"/>
            </w:pPr>
            <w:r w:rsidRPr="0092086A"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248E2" w14:textId="77777777" w:rsidR="0092086A" w:rsidRPr="0092086A" w:rsidRDefault="0092086A" w:rsidP="0092086A">
            <w:pPr>
              <w:jc w:val="center"/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2F5E4" w14:textId="77777777" w:rsidR="0092086A" w:rsidRPr="0092086A" w:rsidRDefault="0092086A" w:rsidP="0092086A">
            <w:pPr>
              <w:jc w:val="center"/>
            </w:pPr>
            <w:r w:rsidRPr="0092086A">
              <w:t>Диктант;</w:t>
            </w:r>
          </w:p>
        </w:tc>
      </w:tr>
      <w:tr w:rsidR="0092086A" w:rsidRPr="0092086A" w14:paraId="3D147B68" w14:textId="77777777" w:rsidTr="0092086A">
        <w:trPr>
          <w:trHeight w:val="808"/>
        </w:trPr>
        <w:tc>
          <w:tcPr>
            <w:tcW w:w="3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18023" w14:textId="77777777" w:rsidR="0092086A" w:rsidRPr="0092086A" w:rsidRDefault="0092086A" w:rsidP="0092086A">
            <w:pPr>
              <w:jc w:val="center"/>
            </w:pPr>
            <w:r w:rsidRPr="0092086A"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D8E96" w14:textId="77777777" w:rsidR="0092086A" w:rsidRPr="0092086A" w:rsidRDefault="0092086A" w:rsidP="0092086A">
            <w:pPr>
              <w:jc w:val="center"/>
            </w:pPr>
            <w:r w:rsidRPr="0092086A">
              <w:t>165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40275" w14:textId="77777777" w:rsidR="0092086A" w:rsidRPr="0092086A" w:rsidRDefault="0092086A" w:rsidP="0092086A">
            <w:pPr>
              <w:jc w:val="center"/>
            </w:pPr>
            <w:r w:rsidRPr="0092086A">
              <w:t>2</w:t>
            </w:r>
          </w:p>
        </w:tc>
        <w:tc>
          <w:tcPr>
            <w:tcW w:w="44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F26E9" w14:textId="77777777" w:rsidR="0092086A" w:rsidRPr="0092086A" w:rsidRDefault="0092086A" w:rsidP="0092086A">
            <w:pPr>
              <w:jc w:val="center"/>
            </w:pPr>
            <w:r w:rsidRPr="0092086A">
              <w:t>3</w:t>
            </w:r>
          </w:p>
        </w:tc>
      </w:tr>
    </w:tbl>
    <w:p w14:paraId="55CF188D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УЧЕБНО-МЕТОДИЧЕСКОЕ ОБЕСПЕЧЕНИЕ ОБРАЗОВАТЕЛЬНОГО ПРОЦЕССА</w:t>
      </w:r>
    </w:p>
    <w:p w14:paraId="04EDB5EA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ОБЯЗАТЕЛЬНЫЕ УЧЕБНЫЕ МАТЕРИАЛЫ ДЛЯ УЧЕНИКА</w:t>
      </w:r>
    </w:p>
    <w:p w14:paraId="2E687992" w14:textId="77777777" w:rsidR="0092086A" w:rsidRPr="0092086A" w:rsidRDefault="0092086A" w:rsidP="0092086A">
      <w:pPr>
        <w:jc w:val="center"/>
      </w:pPr>
      <w:r w:rsidRPr="0092086A">
        <w:t>1.Канакина В.П.;</w:t>
      </w:r>
      <w:r w:rsidRPr="0092086A">
        <w:br/>
        <w:t>Горецкий В.Г. Русский язык. Учебник. 1 класс. /М.: Просвещение;</w:t>
      </w:r>
      <w:r w:rsidRPr="0092086A">
        <w:br/>
        <w:t>2011 г.;</w:t>
      </w:r>
      <w:r w:rsidRPr="0092086A">
        <w:br/>
      </w:r>
      <w:proofErr w:type="gramStart"/>
      <w:r w:rsidRPr="0092086A">
        <w:t>2.Канакина</w:t>
      </w:r>
      <w:proofErr w:type="gramEnd"/>
      <w:r w:rsidRPr="0092086A">
        <w:t xml:space="preserve"> В.П.;</w:t>
      </w:r>
      <w:r w:rsidRPr="0092086A">
        <w:br/>
        <w:t xml:space="preserve">Горецкий В.Г. Русский язык. Методическое пособие. 1 </w:t>
      </w:r>
      <w:proofErr w:type="gramStart"/>
      <w:r w:rsidRPr="0092086A">
        <w:t>класс./</w:t>
      </w:r>
      <w:proofErr w:type="gramEnd"/>
      <w:r w:rsidRPr="0092086A">
        <w:t xml:space="preserve"> М.: Просвещение; 2011 г.;</w:t>
      </w:r>
      <w:r w:rsidRPr="0092086A">
        <w:br/>
        <w:t>3.Канакина В.П. Русский язык. Рабочая тетрадь. 1 класс. / М.: Просвещение; 2011 г.;</w:t>
      </w:r>
      <w:r w:rsidRPr="0092086A">
        <w:br/>
        <w:t>;</w:t>
      </w:r>
      <w:r w:rsidRPr="0092086A">
        <w:br/>
        <w:t>Введите свой вариант:</w:t>
      </w:r>
    </w:p>
    <w:p w14:paraId="790CAC47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МЕТОДИЧЕСКИЕ МАТЕРИАЛЫ ДЛЯ УЧИТЕЛЯ</w:t>
      </w:r>
    </w:p>
    <w:p w14:paraId="763A229D" w14:textId="77777777" w:rsidR="0092086A" w:rsidRPr="0092086A" w:rsidRDefault="0092086A" w:rsidP="0092086A">
      <w:pPr>
        <w:jc w:val="center"/>
      </w:pPr>
      <w:r w:rsidRPr="0092086A">
        <w:t>1.Канакина В.П., Горецкий В.Г. Русский язык. Рабочие программы. 1-4 классы. / М.: Просвещение, 2011 г.</w:t>
      </w:r>
    </w:p>
    <w:p w14:paraId="2F4EE6EF" w14:textId="77777777" w:rsidR="0092086A" w:rsidRPr="0092086A" w:rsidRDefault="0092086A" w:rsidP="0092086A">
      <w:pPr>
        <w:jc w:val="center"/>
      </w:pPr>
      <w:r w:rsidRPr="0092086A">
        <w:t>2.Канакина В.П. Русский язык. Тестовые задания. 1 класс. / М.: Просвещение, 2011 г.</w:t>
      </w:r>
    </w:p>
    <w:p w14:paraId="00FE2915" w14:textId="77777777" w:rsidR="0092086A" w:rsidRPr="0092086A" w:rsidRDefault="0092086A" w:rsidP="0092086A">
      <w:pPr>
        <w:jc w:val="center"/>
      </w:pPr>
      <w:r w:rsidRPr="0092086A">
        <w:lastRenderedPageBreak/>
        <w:t>3.Ковригина Т.В. Русский язык: обучение грамоте (обучение письму), технологические карты, 1 класс / Издательство «Учитель»2013 год</w:t>
      </w:r>
    </w:p>
    <w:p w14:paraId="317ABE55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ЦИФРОВЫЕ ОБРАЗОВАТЕЛЬНЫЕ РЕСУРСЫ И РЕСУРСЫ СЕТИ ИНТЕРНЕТ</w:t>
      </w:r>
    </w:p>
    <w:p w14:paraId="4CE48318" w14:textId="77777777" w:rsidR="0092086A" w:rsidRPr="0092086A" w:rsidRDefault="0092086A" w:rsidP="0092086A">
      <w:pPr>
        <w:jc w:val="center"/>
      </w:pPr>
      <w:r w:rsidRPr="0092086A">
        <w:t>https://infourok.ru/prezentaciya-po-russkomu-yaziku-na-temu-situaciya-obscheniya-celi-v-</w:t>
      </w:r>
      <w:r w:rsidRPr="0092086A">
        <w:br/>
        <w:t>obschenii-2919316.html</w:t>
      </w:r>
    </w:p>
    <w:p w14:paraId="7586083E" w14:textId="77777777" w:rsidR="0092086A" w:rsidRPr="0092086A" w:rsidRDefault="0092086A" w:rsidP="0092086A">
      <w:pPr>
        <w:jc w:val="center"/>
      </w:pPr>
      <w:r w:rsidRPr="0092086A">
        <w:t>https://nsportal.ru/nachalnaya-shkola/russkii-yazyk/2022/02/08/prezentatsiya-po-russkomu-yazyku-po-teme-zaglavnaya-bukva</w:t>
      </w:r>
    </w:p>
    <w:p w14:paraId="31F736D9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МАТЕРИАЛЬНО-ТЕХНИЧЕСКОЕ ОБЕСПЕЧЕНИЕ ОБРАЗОВАТЕЛЬНОГО ПРОЦЕССА</w:t>
      </w:r>
    </w:p>
    <w:p w14:paraId="73FFF447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УЧЕБНОЕ ОБОРУДОВАНИЕ</w:t>
      </w:r>
    </w:p>
    <w:p w14:paraId="3D4B32A4" w14:textId="77777777" w:rsidR="0092086A" w:rsidRPr="0092086A" w:rsidRDefault="0092086A" w:rsidP="0092086A">
      <w:pPr>
        <w:jc w:val="center"/>
      </w:pPr>
      <w:r w:rsidRPr="0092086A">
        <w:t>Классная доска.</w:t>
      </w:r>
      <w:r w:rsidRPr="0092086A">
        <w:br/>
        <w:t>Ноутбук.</w:t>
      </w:r>
      <w:r w:rsidRPr="0092086A">
        <w:br/>
        <w:t>Проектор</w:t>
      </w:r>
    </w:p>
    <w:p w14:paraId="08E29852" w14:textId="77777777" w:rsidR="0092086A" w:rsidRPr="0092086A" w:rsidRDefault="0092086A" w:rsidP="0092086A">
      <w:pPr>
        <w:jc w:val="center"/>
      </w:pPr>
      <w:r w:rsidRPr="0092086A">
        <w:rPr>
          <w:b/>
          <w:bCs/>
        </w:rPr>
        <w:t>ОБОРУДОВАНИЕ ДЛЯ ПРОВЕДЕНИЯ ПРАКТИЧЕСКИХ РАБОТ</w:t>
      </w:r>
    </w:p>
    <w:p w14:paraId="77FA33FD" w14:textId="77777777" w:rsidR="0092086A" w:rsidRPr="0092086A" w:rsidRDefault="0092086A" w:rsidP="0092086A">
      <w:pPr>
        <w:jc w:val="center"/>
      </w:pPr>
      <w:r w:rsidRPr="0092086A">
        <w:t>Классная доска.</w:t>
      </w:r>
      <w:r w:rsidRPr="0092086A">
        <w:br/>
        <w:t>Ноутбук.</w:t>
      </w:r>
      <w:r w:rsidRPr="0092086A">
        <w:br/>
        <w:t>Проектор</w:t>
      </w:r>
    </w:p>
    <w:p w14:paraId="63E9B2EF" w14:textId="77777777" w:rsidR="0092086A" w:rsidRDefault="0092086A" w:rsidP="005541FA">
      <w:pPr>
        <w:jc w:val="center"/>
      </w:pPr>
    </w:p>
    <w:p w14:paraId="6FD7D34A" w14:textId="7668A8A7" w:rsidR="003D2C95" w:rsidRPr="008B79B6" w:rsidRDefault="008B79B6" w:rsidP="008B79B6">
      <w:pPr>
        <w:shd w:val="clear" w:color="auto" w:fill="FFFFFF"/>
        <w:spacing w:after="0" w:line="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8B79B6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ТЕМАТИЧЕСКОЕ ПЛАНТЕМАТИЧЕСКОЕ ПЛ</w:t>
      </w:r>
    </w:p>
    <w:sectPr w:rsidR="003D2C95" w:rsidRPr="008B79B6" w:rsidSect="005541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2D"/>
    <w:rsid w:val="000C0049"/>
    <w:rsid w:val="00103CE3"/>
    <w:rsid w:val="001E3213"/>
    <w:rsid w:val="0039422D"/>
    <w:rsid w:val="003D2C95"/>
    <w:rsid w:val="005541FA"/>
    <w:rsid w:val="005A68B7"/>
    <w:rsid w:val="008B79B6"/>
    <w:rsid w:val="0092086A"/>
    <w:rsid w:val="00926676"/>
    <w:rsid w:val="00A90BD6"/>
    <w:rsid w:val="00AE1BCE"/>
    <w:rsid w:val="00BB0FBE"/>
    <w:rsid w:val="00BF2C62"/>
    <w:rsid w:val="00CC1B69"/>
    <w:rsid w:val="00D70A97"/>
    <w:rsid w:val="00DC1317"/>
    <w:rsid w:val="00E56EC4"/>
    <w:rsid w:val="00ED4CE6"/>
    <w:rsid w:val="00F9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3818"/>
  <w15:chartTrackingRefBased/>
  <w15:docId w15:val="{93CCD09D-6A31-403F-B395-441AB2E3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2">
    <w:name w:val="c132"/>
    <w:basedOn w:val="a"/>
    <w:rsid w:val="001E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E3213"/>
  </w:style>
  <w:style w:type="paragraph" w:customStyle="1" w:styleId="c149">
    <w:name w:val="c149"/>
    <w:basedOn w:val="a"/>
    <w:rsid w:val="001E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B79B6"/>
  </w:style>
  <w:style w:type="paragraph" w:customStyle="1" w:styleId="msonormal0">
    <w:name w:val="msonormal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7">
    <w:name w:val="c20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7">
    <w:name w:val="c267"/>
    <w:basedOn w:val="a0"/>
    <w:rsid w:val="008B79B6"/>
  </w:style>
  <w:style w:type="paragraph" w:customStyle="1" w:styleId="c44">
    <w:name w:val="c4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8B79B6"/>
  </w:style>
  <w:style w:type="paragraph" w:customStyle="1" w:styleId="c20">
    <w:name w:val="c2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4">
    <w:name w:val="c24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2">
    <w:name w:val="c19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B79B6"/>
  </w:style>
  <w:style w:type="paragraph" w:customStyle="1" w:styleId="c67">
    <w:name w:val="c6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8">
    <w:name w:val="c14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8">
    <w:name w:val="c138"/>
    <w:basedOn w:val="a0"/>
    <w:rsid w:val="008B79B6"/>
  </w:style>
  <w:style w:type="paragraph" w:customStyle="1" w:styleId="c79">
    <w:name w:val="c7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79B6"/>
  </w:style>
  <w:style w:type="paragraph" w:customStyle="1" w:styleId="c66">
    <w:name w:val="c6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3">
    <w:name w:val="c21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79B6"/>
  </w:style>
  <w:style w:type="paragraph" w:customStyle="1" w:styleId="c58">
    <w:name w:val="c5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7">
    <w:name w:val="c12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4">
    <w:name w:val="c17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5">
    <w:name w:val="c185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0">
    <w:name w:val="c220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4">
    <w:name w:val="c21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5">
    <w:name w:val="c235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7">
    <w:name w:val="c247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4">
    <w:name w:val="c20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6">
    <w:name w:val="c22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B79B6"/>
  </w:style>
  <w:style w:type="paragraph" w:customStyle="1" w:styleId="c89">
    <w:name w:val="c89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6">
    <w:name w:val="c25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8B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9927</Words>
  <Characters>56589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17</cp:revision>
  <dcterms:created xsi:type="dcterms:W3CDTF">2022-08-29T11:42:00Z</dcterms:created>
  <dcterms:modified xsi:type="dcterms:W3CDTF">2022-10-30T10:28:00Z</dcterms:modified>
</cp:coreProperties>
</file>